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5E" w:rsidRPr="0069096D" w:rsidRDefault="00A8105E" w:rsidP="00374261">
      <w:pPr>
        <w:outlineLvl w:val="0"/>
        <w:rPr>
          <w:b/>
        </w:rPr>
      </w:pPr>
      <w:r w:rsidRPr="0069096D">
        <w:rPr>
          <w:b/>
        </w:rPr>
        <w:t>ÅRSBERETNING 2011</w:t>
      </w:r>
      <w:r w:rsidR="0079202C">
        <w:rPr>
          <w:b/>
        </w:rPr>
        <w:t xml:space="preserve"> FOR NORSK FOSTERHJEMSFORENING ØSTFOLD</w:t>
      </w:r>
      <w:r w:rsidRPr="0069096D">
        <w:rPr>
          <w:b/>
        </w:rPr>
        <w:t>.</w:t>
      </w:r>
    </w:p>
    <w:p w:rsidR="00A8105E" w:rsidRDefault="00A8105E"/>
    <w:p w:rsidR="00A8105E" w:rsidRDefault="00A8105E">
      <w:r>
        <w:t>Styret i Norsk Fosterhjemsforening Østfold har hatt et år med noe mer utadrettet aktivitet enn foregående år. Styret arbeider kontinuerlig med aktiviteter rettet mot medlemmene slik at foreningen får en positiv utvikling.</w:t>
      </w:r>
    </w:p>
    <w:p w:rsidR="00A8105E" w:rsidRDefault="00A8105E"/>
    <w:p w:rsidR="00A8105E" w:rsidRPr="0069096D" w:rsidRDefault="00A8105E" w:rsidP="00374261">
      <w:pPr>
        <w:outlineLvl w:val="0"/>
        <w:rPr>
          <w:b/>
        </w:rPr>
      </w:pPr>
      <w:r w:rsidRPr="0069096D">
        <w:rPr>
          <w:b/>
        </w:rPr>
        <w:t>STYRET</w:t>
      </w:r>
    </w:p>
    <w:p w:rsidR="00A8105E" w:rsidRDefault="00A8105E">
      <w:r>
        <w:t>Styret har i 2011 hatt denne sammensetningen:</w:t>
      </w:r>
    </w:p>
    <w:p w:rsidR="00A8105E" w:rsidRDefault="00A8105E"/>
    <w:p w:rsidR="00A8105E" w:rsidRDefault="00A8105E">
      <w:r>
        <w:t>Leder</w:t>
      </w:r>
      <w:r>
        <w:tab/>
      </w:r>
      <w:r>
        <w:tab/>
      </w:r>
      <w:r>
        <w:tab/>
      </w:r>
      <w:r>
        <w:tab/>
      </w:r>
      <w:r>
        <w:tab/>
      </w:r>
      <w:r>
        <w:tab/>
        <w:t>Mia Solberg</w:t>
      </w:r>
    </w:p>
    <w:p w:rsidR="00A8105E" w:rsidRDefault="00A8105E">
      <w:r>
        <w:t>Nestleder</w:t>
      </w:r>
      <w:r>
        <w:tab/>
      </w:r>
      <w:r>
        <w:tab/>
      </w:r>
      <w:r>
        <w:tab/>
      </w:r>
      <w:r>
        <w:tab/>
      </w:r>
      <w:r>
        <w:tab/>
        <w:t>Birgit Alstad</w:t>
      </w:r>
    </w:p>
    <w:p w:rsidR="00A8105E" w:rsidRDefault="00A8105E">
      <w:proofErr w:type="spellStart"/>
      <w:r>
        <w:t>Sekretær/data-ansvarlig</w:t>
      </w:r>
      <w:proofErr w:type="spellEnd"/>
      <w:r>
        <w:tab/>
      </w:r>
      <w:r>
        <w:tab/>
      </w:r>
      <w:r>
        <w:tab/>
        <w:t>Lise Eriksen</w:t>
      </w:r>
      <w:r>
        <w:tab/>
      </w:r>
    </w:p>
    <w:p w:rsidR="00A8105E" w:rsidRDefault="00A8105E">
      <w:r>
        <w:t>Kasserer</w:t>
      </w:r>
      <w:r>
        <w:tab/>
      </w:r>
      <w:r>
        <w:tab/>
      </w:r>
      <w:r>
        <w:tab/>
      </w:r>
      <w:r>
        <w:tab/>
      </w:r>
      <w:r>
        <w:tab/>
        <w:t>Solveig Børresen</w:t>
      </w:r>
    </w:p>
    <w:p w:rsidR="00A8105E" w:rsidRDefault="00A8105E" w:rsidP="00A8105E">
      <w:r>
        <w:t>Styremedlem</w:t>
      </w:r>
      <w:r>
        <w:tab/>
        <w:t xml:space="preserve">(ansvar </w:t>
      </w:r>
      <w:proofErr w:type="spellStart"/>
      <w:r>
        <w:t>Haraldvigen</w:t>
      </w:r>
      <w:proofErr w:type="spellEnd"/>
      <w:r>
        <w:t>)</w:t>
      </w:r>
      <w:r>
        <w:tab/>
        <w:t>Lars Martinsen</w:t>
      </w:r>
    </w:p>
    <w:p w:rsidR="00A8105E" w:rsidRDefault="00A8105E" w:rsidP="00A8105E">
      <w:proofErr w:type="spellStart"/>
      <w:r>
        <w:t>Varamedlem</w:t>
      </w:r>
      <w:proofErr w:type="spellEnd"/>
      <w:r>
        <w:tab/>
      </w:r>
      <w:r>
        <w:tab/>
      </w:r>
      <w:r>
        <w:tab/>
      </w:r>
      <w:r>
        <w:tab/>
      </w:r>
      <w:r>
        <w:tab/>
        <w:t>Frode Aker-Bjørke</w:t>
      </w:r>
    </w:p>
    <w:p w:rsidR="00A8105E" w:rsidRDefault="00A8105E" w:rsidP="00A8105E">
      <w:proofErr w:type="spellStart"/>
      <w:r>
        <w:t>Varamedlem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Rønnaug </w:t>
      </w:r>
      <w:proofErr w:type="spellStart"/>
      <w:r>
        <w:t>Bekkhus</w:t>
      </w:r>
      <w:proofErr w:type="spellEnd"/>
    </w:p>
    <w:p w:rsidR="00A8105E" w:rsidRDefault="00A8105E" w:rsidP="00A8105E"/>
    <w:p w:rsidR="00A8105E" w:rsidRDefault="00A8105E" w:rsidP="00A8105E">
      <w:r>
        <w:t>Revisor</w:t>
      </w:r>
      <w:r>
        <w:tab/>
      </w:r>
      <w:r>
        <w:tab/>
      </w:r>
      <w:r>
        <w:tab/>
      </w:r>
      <w:r>
        <w:tab/>
      </w:r>
      <w:r>
        <w:tab/>
        <w:t>Jan Torp Pharo</w:t>
      </w:r>
    </w:p>
    <w:p w:rsidR="005F76D7" w:rsidRDefault="005F76D7" w:rsidP="00A8105E">
      <w:r>
        <w:t>Revisor</w:t>
      </w:r>
      <w:r>
        <w:tab/>
      </w:r>
      <w:r>
        <w:tab/>
      </w:r>
      <w:r>
        <w:tab/>
      </w:r>
      <w:r>
        <w:tab/>
      </w:r>
      <w:r>
        <w:tab/>
        <w:t xml:space="preserve">Sidsel </w:t>
      </w:r>
      <w:proofErr w:type="spellStart"/>
      <w:r>
        <w:t>Vaagan</w:t>
      </w:r>
      <w:proofErr w:type="spellEnd"/>
      <w:r>
        <w:t xml:space="preserve"> </w:t>
      </w:r>
      <w:proofErr w:type="spellStart"/>
      <w:r>
        <w:t>Østbye</w:t>
      </w:r>
      <w:proofErr w:type="spellEnd"/>
    </w:p>
    <w:p w:rsidR="005F76D7" w:rsidRDefault="005F76D7" w:rsidP="00A8105E"/>
    <w:p w:rsidR="005F76D7" w:rsidRDefault="005F76D7" w:rsidP="00A8105E">
      <w:proofErr w:type="spellStart"/>
      <w:r>
        <w:t>Valgkomiten</w:t>
      </w:r>
      <w:proofErr w:type="spellEnd"/>
      <w:r>
        <w:tab/>
      </w:r>
      <w:r>
        <w:tab/>
      </w:r>
      <w:r>
        <w:tab/>
      </w:r>
      <w:r>
        <w:tab/>
      </w:r>
      <w:r>
        <w:tab/>
        <w:t>Jan Alstad</w:t>
      </w:r>
    </w:p>
    <w:p w:rsidR="005F76D7" w:rsidRDefault="005F76D7" w:rsidP="00A8105E">
      <w:r>
        <w:tab/>
      </w:r>
      <w:r>
        <w:tab/>
      </w:r>
      <w:r>
        <w:tab/>
      </w:r>
      <w:r>
        <w:tab/>
      </w:r>
      <w:r>
        <w:tab/>
      </w:r>
      <w:r>
        <w:tab/>
        <w:t>Anne-Karin Hallangen</w:t>
      </w:r>
    </w:p>
    <w:p w:rsidR="005F76D7" w:rsidRDefault="005F76D7" w:rsidP="00A8105E"/>
    <w:p w:rsidR="005F76D7" w:rsidRPr="0069096D" w:rsidRDefault="005F76D7" w:rsidP="00374261">
      <w:pPr>
        <w:outlineLvl w:val="0"/>
        <w:rPr>
          <w:b/>
        </w:rPr>
      </w:pPr>
      <w:r w:rsidRPr="0069096D">
        <w:rPr>
          <w:b/>
        </w:rPr>
        <w:t>ÅRSMØTET</w:t>
      </w:r>
    </w:p>
    <w:p w:rsidR="005F76D7" w:rsidRDefault="005F76D7" w:rsidP="00A8105E">
      <w:r>
        <w:t xml:space="preserve">Årsmøtet ble avholdt på Fjellheim i Spydeberg lørdag 4. februar. Møtet ble ledet av Mia Solberg. Det var </w:t>
      </w:r>
      <w:r w:rsidR="004F4C84">
        <w:t>13</w:t>
      </w:r>
      <w:r>
        <w:t xml:space="preserve"> stemmeberettigede medlemmer tilstede. Årsmøtet gikk greit og årsmelding og handlingsplan ble godkjent. Regnskap og budsjett ble godkjent. Gjenvalg av leder og valg av styremedlemmer ble vedtatt etter valgkomiteens innstilling.</w:t>
      </w:r>
    </w:p>
    <w:p w:rsidR="005F76D7" w:rsidRDefault="005F76D7" w:rsidP="00A8105E"/>
    <w:p w:rsidR="005F76D7" w:rsidRPr="0069096D" w:rsidRDefault="005F76D7" w:rsidP="00374261">
      <w:pPr>
        <w:outlineLvl w:val="0"/>
        <w:rPr>
          <w:b/>
        </w:rPr>
      </w:pPr>
      <w:r w:rsidRPr="0069096D">
        <w:rPr>
          <w:b/>
        </w:rPr>
        <w:t>KONTOR</w:t>
      </w:r>
    </w:p>
    <w:p w:rsidR="005F76D7" w:rsidRDefault="005F76D7" w:rsidP="00374261">
      <w:pPr>
        <w:outlineLvl w:val="0"/>
      </w:pPr>
      <w:r>
        <w:t>Foreningen leier fremdeles kontor i Solgård Skog 15A i Moss.</w:t>
      </w:r>
    </w:p>
    <w:p w:rsidR="005F76D7" w:rsidRDefault="005F76D7" w:rsidP="00A8105E"/>
    <w:p w:rsidR="004F4C84" w:rsidRPr="004F4C84" w:rsidRDefault="005F76D7" w:rsidP="00374261">
      <w:pPr>
        <w:outlineLvl w:val="0"/>
        <w:rPr>
          <w:b/>
        </w:rPr>
      </w:pPr>
      <w:r w:rsidRPr="004F4C84">
        <w:rPr>
          <w:b/>
        </w:rPr>
        <w:t>MØTER</w:t>
      </w:r>
      <w:r w:rsidR="00374261" w:rsidRPr="004F4C84">
        <w:rPr>
          <w:b/>
        </w:rPr>
        <w:t xml:space="preserve">: </w:t>
      </w:r>
    </w:p>
    <w:p w:rsidR="005F76D7" w:rsidRDefault="00374261" w:rsidP="00374261">
      <w:pPr>
        <w:outlineLvl w:val="0"/>
      </w:pPr>
      <w:r>
        <w:t>Det har vært avholdt 10 styremøter</w:t>
      </w:r>
      <w:r w:rsidR="004F4C84">
        <w:t>. Styret har behandlet</w:t>
      </w:r>
      <w:r>
        <w:t xml:space="preserve"> totalt 69 saker.</w:t>
      </w:r>
      <w:r w:rsidR="004F4C84">
        <w:t xml:space="preserve"> Leder og nestleder har vært på møter med </w:t>
      </w:r>
      <w:proofErr w:type="spellStart"/>
      <w:r w:rsidR="004F4C84">
        <w:t>BUFetat</w:t>
      </w:r>
      <w:proofErr w:type="spellEnd"/>
      <w:r w:rsidR="004F4C84">
        <w:t xml:space="preserve">(fosterhjemstjenesten) i Sandvika, Lillestrøm, Ski og Sarpsborg. Vi har deltatt på samarbeidsmøter med </w:t>
      </w:r>
      <w:proofErr w:type="spellStart"/>
      <w:r w:rsidR="004F4C84">
        <w:t>BUFetat</w:t>
      </w:r>
      <w:proofErr w:type="spellEnd"/>
      <w:r w:rsidR="004F4C84">
        <w:t xml:space="preserve"> og omkringliggende barneverntjenester.</w:t>
      </w:r>
      <w:r w:rsidR="00E47A7A">
        <w:t xml:space="preserve"> Styret har hatt mye </w:t>
      </w:r>
      <w:proofErr w:type="spellStart"/>
      <w:r w:rsidR="00E47A7A">
        <w:t>mail</w:t>
      </w:r>
      <w:proofErr w:type="spellEnd"/>
      <w:r w:rsidR="00E47A7A">
        <w:t xml:space="preserve"> korrespondanse</w:t>
      </w:r>
      <w:r w:rsidR="004F4C84">
        <w:t xml:space="preserve"> og møter angående </w:t>
      </w:r>
      <w:proofErr w:type="spellStart"/>
      <w:r w:rsidR="004F4C84">
        <w:t>Haraldvigen</w:t>
      </w:r>
      <w:proofErr w:type="spellEnd"/>
      <w:r w:rsidR="004F4C84">
        <w:t>. Leder, nestleder og kasserer representerte foreningen på organisasjonskurset i april og landsmøtet i oktober. Nestleder og sekretær presenterte foreningen på Fosterhjemstjenestens høstkurs i Strømstad.</w:t>
      </w:r>
    </w:p>
    <w:p w:rsidR="005F76D7" w:rsidRDefault="005F76D7" w:rsidP="00A8105E"/>
    <w:p w:rsidR="00196BC0" w:rsidRPr="00BE5F0F" w:rsidRDefault="005F76D7" w:rsidP="00374261">
      <w:pPr>
        <w:outlineLvl w:val="0"/>
        <w:rPr>
          <w:b/>
        </w:rPr>
      </w:pPr>
      <w:r w:rsidRPr="00BE5F0F">
        <w:rPr>
          <w:b/>
        </w:rPr>
        <w:t>ARRANGEMENTER</w:t>
      </w:r>
    </w:p>
    <w:p w:rsidR="005F76D7" w:rsidRDefault="00196BC0" w:rsidP="00374261">
      <w:pPr>
        <w:outlineLvl w:val="0"/>
      </w:pPr>
      <w:r>
        <w:t xml:space="preserve">I forbindelse med </w:t>
      </w:r>
      <w:proofErr w:type="spellStart"/>
      <w:r w:rsidR="00E47A7A">
        <w:t>med</w:t>
      </w:r>
      <w:proofErr w:type="spellEnd"/>
      <w:r w:rsidR="00E47A7A">
        <w:t xml:space="preserve"> årsmøte ble det avholdt kurs med Vigdis </w:t>
      </w:r>
      <w:proofErr w:type="spellStart"/>
      <w:r w:rsidR="00E47A7A">
        <w:t>Bunkholdt</w:t>
      </w:r>
      <w:proofErr w:type="spellEnd"/>
      <w:r w:rsidR="00E47A7A">
        <w:t xml:space="preserve"> på Fjellheim i Spydeberg. Ellers har vi hatt 2 </w:t>
      </w:r>
      <w:proofErr w:type="spellStart"/>
      <w:r w:rsidR="00E47A7A">
        <w:t>fosterhjemskafe</w:t>
      </w:r>
      <w:proofErr w:type="spellEnd"/>
      <w:r w:rsidR="00E47A7A">
        <w:t xml:space="preserve"> en i Halden og en på Solli Kro. Vi har arrangert samtalegrupper for medlemmene 3 kvelder, 2 i Fredrikstad og 1 i Moss. </w:t>
      </w:r>
    </w:p>
    <w:p w:rsidR="005F76D7" w:rsidRDefault="005F76D7" w:rsidP="00A8105E"/>
    <w:p w:rsidR="00E47A7A" w:rsidRPr="00361917" w:rsidRDefault="005F76D7" w:rsidP="00374261">
      <w:pPr>
        <w:outlineLvl w:val="0"/>
        <w:rPr>
          <w:b/>
        </w:rPr>
      </w:pPr>
      <w:proofErr w:type="spellStart"/>
      <w:r w:rsidRPr="00361917">
        <w:rPr>
          <w:b/>
        </w:rPr>
        <w:t>HARALDVIGEN</w:t>
      </w:r>
      <w:proofErr w:type="spellEnd"/>
    </w:p>
    <w:p w:rsidR="005F76D7" w:rsidRDefault="00E47A7A" w:rsidP="00374261">
      <w:pPr>
        <w:outlineLvl w:val="0"/>
      </w:pPr>
      <w:r>
        <w:t xml:space="preserve">Leirskolen </w:t>
      </w:r>
      <w:proofErr w:type="spellStart"/>
      <w:r>
        <w:t>Haraldvigen</w:t>
      </w:r>
      <w:proofErr w:type="spellEnd"/>
      <w:r>
        <w:t xml:space="preserve"> som gir barn og unge en ukes sommeropphold ble dessverre avlyst i år. På grunn av veldig lang avbestillingstid så måtte Oslofjord alliansen(som </w:t>
      </w:r>
      <w:proofErr w:type="spellStart"/>
      <w:r>
        <w:t>NFFØ</w:t>
      </w:r>
      <w:proofErr w:type="spellEnd"/>
      <w:r>
        <w:t xml:space="preserve"> er en del av) betale leirkostnadene. Det har vært mye etterarbeid med å ordne opp i forholdene rundt </w:t>
      </w:r>
      <w:proofErr w:type="spellStart"/>
      <w:r>
        <w:t>Haraldvigen</w:t>
      </w:r>
      <w:proofErr w:type="spellEnd"/>
      <w:r>
        <w:t xml:space="preserve">. Derfor valgte foreningen å trekke seg ut av dette. Norsk fosterhjemsforeningen </w:t>
      </w:r>
      <w:r w:rsidR="00361917">
        <w:t>Akershus er villig til å overta hele ansvaret. Pr dags dato er det ikke helt i boks ennå.</w:t>
      </w:r>
    </w:p>
    <w:p w:rsidR="005F76D7" w:rsidRDefault="005F76D7" w:rsidP="00A8105E"/>
    <w:p w:rsidR="00361917" w:rsidRPr="00361917" w:rsidRDefault="005F76D7" w:rsidP="00374261">
      <w:pPr>
        <w:outlineLvl w:val="0"/>
        <w:rPr>
          <w:b/>
        </w:rPr>
      </w:pPr>
      <w:r w:rsidRPr="00361917">
        <w:rPr>
          <w:b/>
        </w:rPr>
        <w:t>REGIONSAMLING</w:t>
      </w:r>
    </w:p>
    <w:p w:rsidR="005F76D7" w:rsidRDefault="00361917" w:rsidP="00374261">
      <w:pPr>
        <w:outlineLvl w:val="0"/>
      </w:pPr>
      <w:r>
        <w:t xml:space="preserve">Det har blitt avholdt 2 regionsamlinger, 1 på </w:t>
      </w:r>
      <w:proofErr w:type="spellStart"/>
      <w:r>
        <w:t>organisasjonkurset</w:t>
      </w:r>
      <w:proofErr w:type="spellEnd"/>
      <w:r>
        <w:t xml:space="preserve"> i Oslo i april og 1 på landsmøte i Balestrand i oktober. Der var leder, nestleder og kasserer.</w:t>
      </w:r>
    </w:p>
    <w:p w:rsidR="005F76D7" w:rsidRDefault="005F76D7" w:rsidP="00A8105E"/>
    <w:p w:rsidR="00361917" w:rsidRPr="00361917" w:rsidRDefault="005F76D7" w:rsidP="00374261">
      <w:pPr>
        <w:outlineLvl w:val="0"/>
        <w:rPr>
          <w:b/>
        </w:rPr>
      </w:pPr>
      <w:r w:rsidRPr="00361917">
        <w:rPr>
          <w:b/>
        </w:rPr>
        <w:t>ØKONOMI</w:t>
      </w:r>
    </w:p>
    <w:p w:rsidR="005F76D7" w:rsidRDefault="00361917" w:rsidP="00374261">
      <w:pPr>
        <w:outlineLvl w:val="0"/>
      </w:pPr>
      <w:r>
        <w:t>Regnskapet er ført av autorisert regnskapskontor og blir utlevert på årsmøtet.</w:t>
      </w:r>
    </w:p>
    <w:p w:rsidR="0099491C" w:rsidRDefault="0099491C" w:rsidP="00A8105E"/>
    <w:p w:rsidR="0099491C" w:rsidRPr="000B288F" w:rsidRDefault="0099491C" w:rsidP="00374261">
      <w:pPr>
        <w:outlineLvl w:val="0"/>
        <w:rPr>
          <w:b/>
        </w:rPr>
      </w:pPr>
      <w:r w:rsidRPr="000B288F">
        <w:rPr>
          <w:b/>
        </w:rPr>
        <w:t>MEDLEMSUTVIKLING</w:t>
      </w:r>
    </w:p>
    <w:p w:rsidR="0099491C" w:rsidRDefault="0099491C" w:rsidP="0099491C">
      <w:r>
        <w:t xml:space="preserve">Takket være godt samarbeid med omkringliggende </w:t>
      </w:r>
      <w:proofErr w:type="spellStart"/>
      <w:r>
        <w:t>BUF-etater</w:t>
      </w:r>
      <w:proofErr w:type="spellEnd"/>
      <w:r>
        <w:t xml:space="preserve"> og leders jobb ved </w:t>
      </w:r>
      <w:proofErr w:type="spellStart"/>
      <w:r>
        <w:t>PRIDE</w:t>
      </w:r>
      <w:proofErr w:type="spellEnd"/>
      <w:r>
        <w:t xml:space="preserve"> samlinger og nestleders presentasjon av </w:t>
      </w:r>
      <w:proofErr w:type="spellStart"/>
      <w:r>
        <w:t>NFFØ</w:t>
      </w:r>
      <w:proofErr w:type="spellEnd"/>
      <w:r>
        <w:t xml:space="preserve"> på </w:t>
      </w:r>
      <w:proofErr w:type="spellStart"/>
      <w:r>
        <w:t>BUF-etats</w:t>
      </w:r>
      <w:proofErr w:type="spellEnd"/>
      <w:r>
        <w:t xml:space="preserve"> årlige kurshelg i </w:t>
      </w:r>
      <w:proofErr w:type="spellStart"/>
      <w:r>
        <w:t>Stømstad</w:t>
      </w:r>
      <w:proofErr w:type="spellEnd"/>
      <w:r>
        <w:t>, er vi godt fornøyd med medlemsutviklingen</w:t>
      </w:r>
      <w:r w:rsidR="00361917">
        <w:t xml:space="preserve"> at den er stabil</w:t>
      </w:r>
      <w:r>
        <w:t xml:space="preserve"> i 2011.  Medlemstall 31.12.09: 213, 31.12.10: 232, 31.12.2011:</w:t>
      </w:r>
      <w:r w:rsidR="00361917">
        <w:t>23</w:t>
      </w:r>
      <w:r w:rsidR="006268DD">
        <w:t>8</w:t>
      </w:r>
      <w:r w:rsidR="00361917">
        <w:t>.</w:t>
      </w:r>
    </w:p>
    <w:p w:rsidR="0099491C" w:rsidRDefault="0099491C" w:rsidP="00A8105E"/>
    <w:p w:rsidR="0099491C" w:rsidRPr="00BE5F0F" w:rsidRDefault="0099491C" w:rsidP="00374261">
      <w:pPr>
        <w:outlineLvl w:val="0"/>
        <w:rPr>
          <w:b/>
        </w:rPr>
      </w:pPr>
      <w:r w:rsidRPr="00BE5F0F">
        <w:rPr>
          <w:b/>
        </w:rPr>
        <w:t>HANDLINGSPLAN OG AKTIVITETSPLAN</w:t>
      </w:r>
    </w:p>
    <w:p w:rsidR="0099491C" w:rsidRDefault="0099491C" w:rsidP="00374261">
      <w:pPr>
        <w:outlineLvl w:val="0"/>
      </w:pPr>
      <w:r>
        <w:t>Denne er vedlagt.</w:t>
      </w:r>
    </w:p>
    <w:p w:rsidR="00A93731" w:rsidRDefault="00A93731" w:rsidP="00A8105E"/>
    <w:p w:rsidR="00A93731" w:rsidRPr="00A93731" w:rsidRDefault="00A93731" w:rsidP="00A8105E">
      <w:pPr>
        <w:rPr>
          <w:b/>
        </w:rPr>
      </w:pPr>
      <w:r>
        <w:rPr>
          <w:b/>
        </w:rPr>
        <w:t>KONSTITUERING AV NY LEDER</w:t>
      </w:r>
    </w:p>
    <w:p w:rsidR="0099491C" w:rsidRDefault="00A93731" w:rsidP="00A8105E">
      <w:r>
        <w:t>I desember konstituerte styret nestleder Birgit Alstad som leder fordi Mia Solberg måtte trekke seg fra vervet som leder siden hun ble valgt inn i hovedstyret på landsmøtet i slutten av oktober.</w:t>
      </w:r>
    </w:p>
    <w:p w:rsidR="0099491C" w:rsidRDefault="0099491C" w:rsidP="00A8105E"/>
    <w:p w:rsidR="0099491C" w:rsidRPr="00BE5F0F" w:rsidRDefault="0099491C" w:rsidP="00374261">
      <w:pPr>
        <w:outlineLvl w:val="0"/>
        <w:rPr>
          <w:b/>
        </w:rPr>
      </w:pPr>
      <w:r w:rsidRPr="00BE5F0F">
        <w:rPr>
          <w:b/>
        </w:rPr>
        <w:t>TAKK</w:t>
      </w:r>
    </w:p>
    <w:p w:rsidR="0099491C" w:rsidRDefault="0099491C" w:rsidP="0099491C">
      <w:r>
        <w:t xml:space="preserve">Styret i Norsk Fosterhjemsforening Østfold ønsker å takke </w:t>
      </w:r>
      <w:proofErr w:type="spellStart"/>
      <w:r>
        <w:t>BUF-etatene</w:t>
      </w:r>
      <w:proofErr w:type="spellEnd"/>
      <w:r>
        <w:t xml:space="preserve"> i Sarpsborg, Ski, Sandvika og Lillestrøm for positivt samarbeidet, som vi ser frem til å videreutvikle i året som kommer.</w:t>
      </w:r>
    </w:p>
    <w:p w:rsidR="0099491C" w:rsidRDefault="0099491C" w:rsidP="0099491C"/>
    <w:p w:rsidR="00361917" w:rsidRDefault="00361917" w:rsidP="00374261">
      <w:pPr>
        <w:outlineLvl w:val="0"/>
      </w:pPr>
    </w:p>
    <w:p w:rsidR="00361917" w:rsidRDefault="00361917" w:rsidP="00374261">
      <w:pPr>
        <w:outlineLvl w:val="0"/>
      </w:pPr>
    </w:p>
    <w:p w:rsidR="0099491C" w:rsidRDefault="0099491C" w:rsidP="00374261">
      <w:pPr>
        <w:outlineLvl w:val="0"/>
      </w:pPr>
      <w:r>
        <w:t>Norsk Fosterhjemsforening Østfold</w:t>
      </w:r>
    </w:p>
    <w:p w:rsidR="0099491C" w:rsidRDefault="0099491C" w:rsidP="0099491C">
      <w:r>
        <w:t>Moss,   januar 2012</w:t>
      </w:r>
    </w:p>
    <w:p w:rsidR="0099491C" w:rsidRDefault="0099491C" w:rsidP="0099491C"/>
    <w:p w:rsidR="0099491C" w:rsidRDefault="0099491C" w:rsidP="0099491C"/>
    <w:p w:rsidR="0099491C" w:rsidRDefault="0099491C" w:rsidP="0099491C"/>
    <w:p w:rsidR="0099491C" w:rsidRDefault="0099491C" w:rsidP="0099491C"/>
    <w:p w:rsidR="0099491C" w:rsidRDefault="0099491C" w:rsidP="0099491C">
      <w:r>
        <w:t>----------------------------------------</w:t>
      </w:r>
      <w:r>
        <w:tab/>
      </w:r>
      <w:r>
        <w:tab/>
      </w:r>
      <w:r>
        <w:tab/>
        <w:t>-----------------------------------------</w:t>
      </w:r>
    </w:p>
    <w:p w:rsidR="0099491C" w:rsidRDefault="00374261" w:rsidP="0099491C">
      <w:r>
        <w:t>Birgit Alstad</w:t>
      </w:r>
      <w:r w:rsidR="0099491C">
        <w:tab/>
      </w:r>
      <w:r w:rsidR="0099491C">
        <w:tab/>
      </w:r>
      <w:r w:rsidR="0099491C">
        <w:tab/>
      </w:r>
      <w:r w:rsidR="0099491C">
        <w:tab/>
      </w:r>
      <w:r w:rsidR="0099491C">
        <w:tab/>
      </w:r>
      <w:r w:rsidR="0099491C">
        <w:tab/>
        <w:t>Lise Eriksen</w:t>
      </w:r>
    </w:p>
    <w:p w:rsidR="0099491C" w:rsidRDefault="0099491C" w:rsidP="0099491C">
      <w:r>
        <w:t>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Sekretær</w:t>
      </w:r>
    </w:p>
    <w:p w:rsidR="00A8105E" w:rsidRDefault="00A8105E" w:rsidP="00A8105E"/>
    <w:p w:rsidR="00A8105E" w:rsidRDefault="00A8105E"/>
    <w:sectPr w:rsidR="00A8105E" w:rsidSect="00A8105E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105E"/>
    <w:rsid w:val="000B288F"/>
    <w:rsid w:val="00196BC0"/>
    <w:rsid w:val="002D354B"/>
    <w:rsid w:val="00361917"/>
    <w:rsid w:val="00374261"/>
    <w:rsid w:val="004F4C84"/>
    <w:rsid w:val="005F76D7"/>
    <w:rsid w:val="006268DD"/>
    <w:rsid w:val="0069096D"/>
    <w:rsid w:val="0079202C"/>
    <w:rsid w:val="008D1DBD"/>
    <w:rsid w:val="0099491C"/>
    <w:rsid w:val="00A8105E"/>
    <w:rsid w:val="00A93731"/>
    <w:rsid w:val="00BE5F0F"/>
    <w:rsid w:val="00C02C21"/>
    <w:rsid w:val="00C11627"/>
    <w:rsid w:val="00E47A7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19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526</Words>
  <Characters>2999</Characters>
  <Application>Microsoft Macintosh Word</Application>
  <DocSecurity>0</DocSecurity>
  <Lines>24</Lines>
  <Paragraphs>5</Paragraphs>
  <ScaleCrop>false</ScaleCrop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Eriksen</dc:creator>
  <cp:keywords/>
  <cp:lastModifiedBy>Lise Eriksen</cp:lastModifiedBy>
  <cp:revision>8</cp:revision>
  <dcterms:created xsi:type="dcterms:W3CDTF">2011-11-29T13:17:00Z</dcterms:created>
  <dcterms:modified xsi:type="dcterms:W3CDTF">2012-02-06T10:59:00Z</dcterms:modified>
</cp:coreProperties>
</file>