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D9" w:rsidRDefault="003C01AF" w:rsidP="003C01AF">
      <w:pPr>
        <w:pStyle w:val="Overskrift1"/>
      </w:pPr>
      <w:r>
        <w:t xml:space="preserve">Mal for disposisjonsplan på for et møte </w:t>
      </w:r>
    </w:p>
    <w:p w:rsidR="003C01AF" w:rsidRDefault="003C01AF"/>
    <w:p w:rsidR="003C01AF" w:rsidRDefault="003C01AF"/>
    <w:tbl>
      <w:tblPr>
        <w:tblStyle w:val="Lysskyggelegging-uthevingsfarge2"/>
        <w:tblW w:w="0" w:type="auto"/>
        <w:tblLook w:val="04A0" w:firstRow="1" w:lastRow="0" w:firstColumn="1" w:lastColumn="0" w:noHBand="0" w:noVBand="1"/>
      </w:tblPr>
      <w:tblGrid>
        <w:gridCol w:w="1384"/>
        <w:gridCol w:w="7782"/>
      </w:tblGrid>
      <w:tr w:rsidR="003C01AF" w:rsidRPr="00371F02" w:rsidTr="00C0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3C01AF" w:rsidRPr="00371F02" w:rsidRDefault="003C01AF" w:rsidP="00C04605">
            <w:pPr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  <w:r w:rsidRPr="00371F02"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  <w:t>Eksempel:</w:t>
            </w:r>
          </w:p>
        </w:tc>
        <w:tc>
          <w:tcPr>
            <w:tcW w:w="7782" w:type="dxa"/>
          </w:tcPr>
          <w:p w:rsidR="003C01AF" w:rsidRPr="00371F02" w:rsidRDefault="003C01AF" w:rsidP="00C0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imSun" w:hAnsiTheme="majorBidi" w:cstheme="majorBidi"/>
                <w:b w:val="0"/>
                <w:bCs w:val="0"/>
                <w:noProof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/>
                <w:b w:val="0"/>
                <w:bCs w:val="0"/>
                <w:noProof/>
                <w:sz w:val="24"/>
                <w:szCs w:val="24"/>
                <w:lang w:eastAsia="zh-CN"/>
              </w:rPr>
              <w:t>Norsk</w:t>
            </w:r>
            <w:r w:rsidRPr="00371F02">
              <w:rPr>
                <w:rFonts w:asciiTheme="majorBidi" w:eastAsia="SimSun" w:hAnsiTheme="majorBidi" w:cstheme="majorBidi"/>
                <w:b w:val="0"/>
                <w:bCs w:val="0"/>
                <w:noProof/>
                <w:sz w:val="24"/>
                <w:szCs w:val="24"/>
                <w:lang w:eastAsia="zh-CN"/>
              </w:rPr>
              <w:t xml:space="preserve"> Fosterhjemsforening</w:t>
            </w:r>
            <w:r>
              <w:rPr>
                <w:rFonts w:asciiTheme="majorBidi" w:eastAsia="SimSun" w:hAnsiTheme="majorBidi" w:cstheme="majorBidi"/>
                <w:b w:val="0"/>
                <w:bCs w:val="0"/>
                <w:noProof/>
                <w:sz w:val="24"/>
                <w:szCs w:val="24"/>
                <w:lang w:eastAsia="zh-CN"/>
              </w:rPr>
              <w:t xml:space="preserve"> Oslo</w:t>
            </w:r>
            <w:r w:rsidRPr="00371F02">
              <w:rPr>
                <w:rFonts w:asciiTheme="majorBidi" w:eastAsia="SimSun" w:hAnsiTheme="majorBidi" w:cstheme="majorBidi"/>
                <w:b w:val="0"/>
                <w:bCs w:val="0"/>
                <w:noProof/>
                <w:sz w:val="24"/>
                <w:szCs w:val="24"/>
                <w:lang w:eastAsia="zh-CN"/>
              </w:rPr>
              <w:t>. Medlemsmøte 5/10 15</w:t>
            </w:r>
          </w:p>
        </w:tc>
      </w:tr>
      <w:tr w:rsidR="003C01AF" w:rsidRPr="00371F02" w:rsidTr="00C0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3C01AF" w:rsidRPr="00371F02" w:rsidRDefault="003C01AF" w:rsidP="00C04605">
            <w:pPr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782" w:type="dxa"/>
          </w:tcPr>
          <w:p w:rsidR="003C01AF" w:rsidRPr="00371F02" w:rsidRDefault="003C01AF" w:rsidP="00C0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  <w:r w:rsidRPr="00371F02"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  <w:t>Dagsorden</w:t>
            </w:r>
            <w:r w:rsidRPr="00371F02">
              <w:rPr>
                <w:rFonts w:asciiTheme="majorBidi" w:eastAsia="SimSun" w:hAnsiTheme="majorBidi" w:cstheme="majorBidi"/>
                <w:noProof/>
                <w:szCs w:val="24"/>
                <w:lang w:eastAsia="zh-CN"/>
              </w:rPr>
              <w:t xml:space="preserve"> (eller saksliste)</w:t>
            </w:r>
          </w:p>
        </w:tc>
      </w:tr>
      <w:tr w:rsidR="003C01AF" w:rsidRPr="00371F02" w:rsidTr="00C0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3C01AF" w:rsidRPr="00371F02" w:rsidRDefault="003C01AF" w:rsidP="00C04605">
            <w:pPr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782" w:type="dxa"/>
          </w:tcPr>
          <w:p w:rsidR="003C01AF" w:rsidRPr="00371F02" w:rsidRDefault="003C01AF" w:rsidP="00C0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  <w:r w:rsidRPr="00371F02"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  <w:t>Protokoll fra medlemsmøte 3/9 15</w:t>
            </w:r>
          </w:p>
        </w:tc>
      </w:tr>
      <w:tr w:rsidR="003C01AF" w:rsidRPr="00371F02" w:rsidTr="00C0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3C01AF" w:rsidRPr="00371F02" w:rsidRDefault="003C01AF" w:rsidP="00C04605">
            <w:pPr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782" w:type="dxa"/>
          </w:tcPr>
          <w:p w:rsidR="003C01AF" w:rsidRPr="00371F02" w:rsidRDefault="003C01AF" w:rsidP="00C0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  <w:r w:rsidRPr="00371F02"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  <w:t>Referat fra familiesamling 10/9 15</w:t>
            </w:r>
          </w:p>
        </w:tc>
      </w:tr>
      <w:tr w:rsidR="003C01AF" w:rsidRPr="00371F02" w:rsidTr="00C0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3C01AF" w:rsidRPr="00371F02" w:rsidRDefault="003C01AF" w:rsidP="00C04605">
            <w:pPr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782" w:type="dxa"/>
          </w:tcPr>
          <w:p w:rsidR="003C01AF" w:rsidRPr="00371F02" w:rsidRDefault="003C01AF" w:rsidP="00C0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  <w:r w:rsidRPr="00371F02"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  <w:t>Referat fra møte i studieringen 28/9 15</w:t>
            </w:r>
          </w:p>
        </w:tc>
      </w:tr>
      <w:tr w:rsidR="003C01AF" w:rsidRPr="00371F02" w:rsidTr="00C0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3C01AF" w:rsidRPr="00371F02" w:rsidRDefault="003C01AF" w:rsidP="00C04605">
            <w:pPr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782" w:type="dxa"/>
          </w:tcPr>
          <w:p w:rsidR="003C01AF" w:rsidRPr="00371F02" w:rsidRDefault="003C01AF" w:rsidP="00C0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  <w:r w:rsidRPr="00371F02"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  <w:t>Aktivitetsplanen</w:t>
            </w:r>
          </w:p>
        </w:tc>
      </w:tr>
      <w:tr w:rsidR="003C01AF" w:rsidRPr="00371F02" w:rsidTr="00C0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3C01AF" w:rsidRPr="00371F02" w:rsidRDefault="003C01AF" w:rsidP="00C04605">
            <w:pPr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782" w:type="dxa"/>
          </w:tcPr>
          <w:p w:rsidR="003C01AF" w:rsidRPr="00371F02" w:rsidRDefault="003C01AF" w:rsidP="00C0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  <w:r w:rsidRPr="00371F02"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  <w:t>Kvartalsregnskap</w:t>
            </w:r>
          </w:p>
        </w:tc>
      </w:tr>
      <w:tr w:rsidR="003C01AF" w:rsidRPr="00371F02" w:rsidTr="00C0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3C01AF" w:rsidRPr="00371F02" w:rsidRDefault="003C01AF" w:rsidP="00C04605">
            <w:pPr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782" w:type="dxa"/>
          </w:tcPr>
          <w:p w:rsidR="003C01AF" w:rsidRPr="00371F02" w:rsidRDefault="003C01AF" w:rsidP="00C0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  <w:r w:rsidRPr="00371F02"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  <w:t>Planer for studietiltak for neste halvår</w:t>
            </w:r>
          </w:p>
        </w:tc>
      </w:tr>
      <w:tr w:rsidR="003C01AF" w:rsidRPr="00371F02" w:rsidTr="00C0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3C01AF" w:rsidRPr="00371F02" w:rsidRDefault="003C01AF" w:rsidP="00C04605">
            <w:pPr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782" w:type="dxa"/>
          </w:tcPr>
          <w:p w:rsidR="003C01AF" w:rsidRPr="00371F02" w:rsidRDefault="003C01AF" w:rsidP="00C0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</w:pPr>
            <w:r w:rsidRPr="00371F02">
              <w:rPr>
                <w:rFonts w:asciiTheme="majorBidi" w:eastAsia="SimSun" w:hAnsiTheme="majorBidi" w:cstheme="majorBidi"/>
                <w:noProof/>
                <w:sz w:val="24"/>
                <w:szCs w:val="24"/>
                <w:lang w:eastAsia="zh-CN"/>
              </w:rPr>
              <w:t>Eventuelt</w:t>
            </w:r>
          </w:p>
        </w:tc>
      </w:tr>
    </w:tbl>
    <w:p w:rsidR="003C01AF" w:rsidRDefault="003C01AF">
      <w:bookmarkStart w:id="0" w:name="_GoBack"/>
      <w:bookmarkEnd w:id="0"/>
    </w:p>
    <w:sectPr w:rsidR="003C0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AF"/>
    <w:rsid w:val="003C01AF"/>
    <w:rsid w:val="00655D72"/>
    <w:rsid w:val="00E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AF"/>
  </w:style>
  <w:style w:type="paragraph" w:styleId="Overskrift1">
    <w:name w:val="heading 1"/>
    <w:basedOn w:val="Normal"/>
    <w:next w:val="Normal"/>
    <w:link w:val="Overskrift1Tegn"/>
    <w:uiPriority w:val="9"/>
    <w:qFormat/>
    <w:rsid w:val="003C0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-uthevingsfarge2">
    <w:name w:val="Light Shading Accent 2"/>
    <w:basedOn w:val="Vanligtabell"/>
    <w:uiPriority w:val="60"/>
    <w:rsid w:val="003C01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3C0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AF"/>
  </w:style>
  <w:style w:type="paragraph" w:styleId="Overskrift1">
    <w:name w:val="heading 1"/>
    <w:basedOn w:val="Normal"/>
    <w:next w:val="Normal"/>
    <w:link w:val="Overskrift1Tegn"/>
    <w:uiPriority w:val="9"/>
    <w:qFormat/>
    <w:rsid w:val="003C0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-uthevingsfarge2">
    <w:name w:val="Light Shading Accent 2"/>
    <w:basedOn w:val="Vanligtabell"/>
    <w:uiPriority w:val="60"/>
    <w:rsid w:val="003C01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3C0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290</Characters>
  <Application>Microsoft Office Word</Application>
  <DocSecurity>0</DocSecurity>
  <Lines>2</Lines>
  <Paragraphs>1</Paragraphs>
  <ScaleCrop>false</ScaleCrop>
  <Company>RDP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Hopland</dc:creator>
  <cp:lastModifiedBy>Mari Hopland</cp:lastModifiedBy>
  <cp:revision>1</cp:revision>
  <dcterms:created xsi:type="dcterms:W3CDTF">2015-04-01T07:19:00Z</dcterms:created>
  <dcterms:modified xsi:type="dcterms:W3CDTF">2015-04-01T07:21:00Z</dcterms:modified>
</cp:coreProperties>
</file>