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7" w:rsidRPr="00137697" w:rsidRDefault="005E5E4F" w:rsidP="00137697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Protokoll årsmøte 17. februar 2018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5E5E4F" w:rsidRPr="005E5E4F" w:rsidRDefault="005E5E4F" w:rsidP="00944ED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frammøtte medlemmer</w:t>
      </w:r>
    </w:p>
    <w:p w:rsidR="005E5E4F" w:rsidRDefault="005E5E4F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5E4F" w:rsidRDefault="005E5E4F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D55C4" w:rsidRPr="00944ED5" w:rsidRDefault="004D55C4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  <w:u w:val="single"/>
        </w:rPr>
        <w:t>Saksliste: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Åpning</w:t>
      </w:r>
    </w:p>
    <w:p w:rsidR="004D55C4" w:rsidRPr="004D55C4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Konstituering</w:t>
      </w:r>
      <w:r w:rsidRPr="00137697">
        <w:rPr>
          <w:rFonts w:ascii="Arial" w:hAnsi="Arial" w:cs="Arial"/>
          <w:sz w:val="24"/>
          <w:szCs w:val="24"/>
        </w:rPr>
        <w:br/>
      </w:r>
      <w:r w:rsidRPr="004D55C4">
        <w:rPr>
          <w:rFonts w:ascii="Arial" w:hAnsi="Arial" w:cs="Arial"/>
          <w:sz w:val="24"/>
          <w:szCs w:val="24"/>
        </w:rPr>
        <w:t>Valg av dirigent, sekretær, underskrive protokollen: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Godkjenning av innkalling og dagsorden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Årsmelding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Regnskap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Budsjett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Handlingsplan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Innkomne saker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Valg</w:t>
      </w:r>
    </w:p>
    <w:p w:rsidR="005E5E4F" w:rsidRPr="00603710" w:rsidRDefault="004D55C4" w:rsidP="005E5E4F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Pr="004D55C4">
        <w:rPr>
          <w:rFonts w:ascii="Arial" w:hAnsi="Arial" w:cs="Arial"/>
          <w:sz w:val="24"/>
          <w:szCs w:val="24"/>
        </w:rPr>
        <w:t>på valg</w:t>
      </w:r>
      <w:r w:rsidR="00603710">
        <w:rPr>
          <w:rFonts w:ascii="Arial" w:hAnsi="Arial" w:cs="Arial"/>
          <w:sz w:val="24"/>
          <w:szCs w:val="24"/>
        </w:rPr>
        <w:t xml:space="preserve"> (</w:t>
      </w:r>
      <w:r w:rsidR="00603710" w:rsidRPr="004D55C4">
        <w:rPr>
          <w:rFonts w:ascii="Arial" w:hAnsi="Arial" w:cs="Arial"/>
          <w:sz w:val="24"/>
          <w:szCs w:val="24"/>
        </w:rPr>
        <w:t>Odd Terje Henriksen</w:t>
      </w:r>
      <w:r w:rsidR="006037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03710">
        <w:rPr>
          <w:rFonts w:ascii="Arial" w:hAnsi="Arial" w:cs="Arial"/>
          <w:sz w:val="24"/>
          <w:szCs w:val="24"/>
        </w:rPr>
        <w:tab/>
        <w:t xml:space="preserve">    </w:t>
      </w:r>
      <w:r w:rsidRPr="00603710">
        <w:rPr>
          <w:rFonts w:ascii="Arial" w:hAnsi="Arial" w:cs="Arial"/>
          <w:sz w:val="24"/>
          <w:szCs w:val="24"/>
        </w:rPr>
        <w:t>Nestleder: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="00603710" w:rsidRPr="00603710">
        <w:rPr>
          <w:rFonts w:ascii="Arial" w:hAnsi="Arial" w:cs="Arial"/>
          <w:sz w:val="24"/>
          <w:szCs w:val="24"/>
        </w:rPr>
        <w:t>Trine Stav Rushfeldt</w:t>
      </w:r>
      <w:r w:rsidR="00603710">
        <w:rPr>
          <w:rFonts w:ascii="Arial" w:hAnsi="Arial" w:cs="Arial"/>
          <w:sz w:val="24"/>
          <w:szCs w:val="24"/>
        </w:rPr>
        <w:t xml:space="preserve"> (ikke på valg)</w:t>
      </w:r>
      <w:r w:rsidRPr="00603710">
        <w:rPr>
          <w:rFonts w:ascii="Arial" w:hAnsi="Arial" w:cs="Arial"/>
          <w:sz w:val="24"/>
          <w:szCs w:val="24"/>
        </w:rPr>
        <w:tab/>
        <w:t xml:space="preserve">                                               Kasserer: </w:t>
      </w:r>
      <w:r w:rsidR="00603710">
        <w:rPr>
          <w:rFonts w:ascii="Arial" w:hAnsi="Arial" w:cs="Arial"/>
          <w:sz w:val="24"/>
          <w:szCs w:val="24"/>
        </w:rPr>
        <w:t>på valg (</w:t>
      </w:r>
      <w:r w:rsidR="00944ED5" w:rsidRPr="00603710">
        <w:rPr>
          <w:rFonts w:ascii="Arial" w:hAnsi="Arial" w:cs="Arial"/>
          <w:sz w:val="24"/>
          <w:szCs w:val="24"/>
        </w:rPr>
        <w:t>Tommy Hæggernæs</w:t>
      </w:r>
      <w:r w:rsidR="00603710">
        <w:rPr>
          <w:rFonts w:ascii="Arial" w:hAnsi="Arial" w:cs="Arial"/>
          <w:sz w:val="24"/>
          <w:szCs w:val="24"/>
        </w:rPr>
        <w:t>)</w:t>
      </w:r>
      <w:r w:rsidR="00944ED5" w:rsidRPr="00603710">
        <w:rPr>
          <w:rFonts w:ascii="Arial" w:hAnsi="Arial" w:cs="Arial"/>
          <w:sz w:val="24"/>
          <w:szCs w:val="24"/>
        </w:rPr>
        <w:t xml:space="preserve"> 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  <w:t xml:space="preserve">         </w:t>
      </w:r>
      <w:r w:rsidRPr="00603710">
        <w:rPr>
          <w:rFonts w:ascii="Arial" w:hAnsi="Arial" w:cs="Arial"/>
          <w:sz w:val="24"/>
          <w:szCs w:val="24"/>
        </w:rPr>
        <w:t xml:space="preserve">Styremedlem: </w:t>
      </w:r>
      <w:r w:rsidR="00603710" w:rsidRPr="00603710">
        <w:rPr>
          <w:rFonts w:ascii="Arial" w:hAnsi="Arial" w:cs="Arial"/>
          <w:sz w:val="24"/>
          <w:szCs w:val="24"/>
        </w:rPr>
        <w:t>på valg (Geir Laukeland</w:t>
      </w:r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      Styremedlem</w:t>
      </w:r>
      <w:r w:rsidR="00944ED5" w:rsidRPr="00603710">
        <w:rPr>
          <w:rFonts w:ascii="Arial" w:hAnsi="Arial" w:cs="Arial"/>
          <w:sz w:val="24"/>
          <w:szCs w:val="24"/>
        </w:rPr>
        <w:t xml:space="preserve">: </w:t>
      </w:r>
      <w:r w:rsidR="00603710">
        <w:rPr>
          <w:rFonts w:ascii="Arial" w:hAnsi="Arial" w:cs="Arial"/>
          <w:sz w:val="24"/>
          <w:szCs w:val="24"/>
        </w:rPr>
        <w:t xml:space="preserve">på valg (Roger </w:t>
      </w:r>
      <w:proofErr w:type="spellStart"/>
      <w:r w:rsidR="00603710">
        <w:rPr>
          <w:rFonts w:ascii="Arial" w:hAnsi="Arial" w:cs="Arial"/>
          <w:sz w:val="24"/>
          <w:szCs w:val="24"/>
        </w:rPr>
        <w:t>Sedeniussen</w:t>
      </w:r>
      <w:proofErr w:type="spellEnd"/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Styremedlem: </w:t>
      </w:r>
      <w:r w:rsidR="00603710">
        <w:rPr>
          <w:rFonts w:ascii="Arial" w:hAnsi="Arial" w:cs="Arial"/>
          <w:sz w:val="24"/>
          <w:szCs w:val="24"/>
        </w:rPr>
        <w:t>Tone Helen Riise (ikke på valg)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Varamedlem: Randi Hæggernæs</w:t>
      </w:r>
      <w:r w:rsidR="00603710">
        <w:rPr>
          <w:rFonts w:ascii="Arial" w:hAnsi="Arial" w:cs="Arial"/>
          <w:sz w:val="24"/>
          <w:szCs w:val="24"/>
        </w:rPr>
        <w:t xml:space="preserve"> (ikke på valg)</w:t>
      </w:r>
      <w:r w:rsidRPr="00603710">
        <w:rPr>
          <w:rFonts w:ascii="Arial" w:hAnsi="Arial" w:cs="Arial"/>
          <w:sz w:val="24"/>
          <w:szCs w:val="24"/>
        </w:rPr>
        <w:t xml:space="preserve">    </w:t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  <w:t xml:space="preserve">            Varamedlem: </w:t>
      </w:r>
      <w:r w:rsidR="00603710">
        <w:rPr>
          <w:rFonts w:ascii="Arial" w:hAnsi="Arial" w:cs="Arial"/>
          <w:sz w:val="24"/>
          <w:szCs w:val="24"/>
        </w:rPr>
        <w:t xml:space="preserve">Mona Storvik (ikke på valg, men trekker seg fra styret)        </w:t>
      </w:r>
      <w:r w:rsidR="00603710">
        <w:rPr>
          <w:rFonts w:ascii="Arial" w:hAnsi="Arial" w:cs="Arial"/>
          <w:sz w:val="24"/>
          <w:szCs w:val="24"/>
        </w:rPr>
        <w:lastRenderedPageBreak/>
        <w:t>Varamedlem: på valg (</w:t>
      </w:r>
      <w:r w:rsidRPr="00603710">
        <w:rPr>
          <w:rFonts w:ascii="Arial" w:hAnsi="Arial" w:cs="Arial"/>
          <w:sz w:val="24"/>
          <w:szCs w:val="24"/>
        </w:rPr>
        <w:t>Kri</w:t>
      </w:r>
      <w:r w:rsidR="00603710">
        <w:rPr>
          <w:rFonts w:ascii="Arial" w:hAnsi="Arial" w:cs="Arial"/>
          <w:sz w:val="24"/>
          <w:szCs w:val="24"/>
        </w:rPr>
        <w:t>stin Lamo)</w:t>
      </w:r>
      <w:r w:rsidR="008B5AB9">
        <w:rPr>
          <w:rFonts w:ascii="Arial" w:hAnsi="Arial" w:cs="Arial"/>
          <w:sz w:val="24"/>
          <w:szCs w:val="24"/>
        </w:rPr>
        <w:t xml:space="preserve">                                                   Valgkomite: på valg</w:t>
      </w:r>
      <w:r w:rsidR="008B5AB9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 xml:space="preserve"> (Tor Vegard Ananiassen)</w:t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  <w:t xml:space="preserve"> </w:t>
      </w:r>
      <w:r w:rsidR="008B5AB9">
        <w:rPr>
          <w:rFonts w:ascii="Arial" w:hAnsi="Arial" w:cs="Arial"/>
          <w:sz w:val="24"/>
          <w:szCs w:val="24"/>
        </w:rPr>
        <w:t>Valgkomite: på valg</w:t>
      </w:r>
      <w:r w:rsidR="005E5E4F">
        <w:rPr>
          <w:rFonts w:ascii="Arial" w:hAnsi="Arial" w:cs="Arial"/>
          <w:sz w:val="24"/>
          <w:szCs w:val="24"/>
        </w:rPr>
        <w:tab/>
        <w:t>(Ingmar Jensen)</w:t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</w:r>
      <w:r w:rsidR="005E5E4F">
        <w:rPr>
          <w:rFonts w:ascii="Arial" w:hAnsi="Arial" w:cs="Arial"/>
          <w:sz w:val="24"/>
          <w:szCs w:val="24"/>
        </w:rPr>
        <w:tab/>
        <w:t xml:space="preserve"> </w:t>
      </w:r>
      <w:r w:rsidR="005E5E4F">
        <w:rPr>
          <w:rFonts w:ascii="Arial" w:hAnsi="Arial" w:cs="Arial"/>
          <w:sz w:val="24"/>
          <w:szCs w:val="24"/>
        </w:rPr>
        <w:t>Valgkomite: på valg</w:t>
      </w:r>
      <w:r w:rsidR="005E5E4F">
        <w:rPr>
          <w:rFonts w:ascii="Arial" w:hAnsi="Arial" w:cs="Arial"/>
          <w:sz w:val="24"/>
          <w:szCs w:val="24"/>
        </w:rPr>
        <w:t xml:space="preserve"> (Merete Larsen)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Avslutning</w:t>
      </w:r>
    </w:p>
    <w:p w:rsidR="00DF6E6F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5E5E4F" w:rsidRDefault="005E5E4F" w:rsidP="0013769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E4F" w:rsidRDefault="005E5E4F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17. februar 2018</w:t>
      </w:r>
    </w:p>
    <w:p w:rsidR="005E5E4F" w:rsidRDefault="005E5E4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5E5E4F" w:rsidRDefault="005E5E4F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5E5E4F" w:rsidRPr="00137697" w:rsidRDefault="005E5E4F" w:rsidP="005E5E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 protokoll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Underskrift protokoll</w:t>
      </w:r>
    </w:p>
    <w:p w:rsidR="005E5E4F" w:rsidRPr="00137697" w:rsidRDefault="005E5E4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5E5E4F" w:rsidRPr="00137697" w:rsidRDefault="005E5E4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5E4F" w:rsidRPr="00137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B7" w:rsidRDefault="004C28B7" w:rsidP="00CF56BE">
      <w:pPr>
        <w:spacing w:after="0" w:line="240" w:lineRule="auto"/>
      </w:pPr>
      <w:r>
        <w:separator/>
      </w:r>
    </w:p>
  </w:endnote>
  <w:endnote w:type="continuationSeparator" w:id="0">
    <w:p w:rsidR="004C28B7" w:rsidRDefault="004C28B7" w:rsidP="00C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CF56BE" w:rsidRPr="00CF56BE" w:rsidTr="000654A0">
      <w:tc>
        <w:tcPr>
          <w:tcW w:w="4748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CF56BE" w:rsidRPr="00CF56BE" w:rsidRDefault="00CF56BE" w:rsidP="00CF56BE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ab/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Alkeveien 17</w:t>
          </w:r>
          <w:proofErr w:type="gram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a,  9512</w:t>
          </w:r>
          <w:proofErr w:type="gram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Alta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CF56BE" w:rsidRDefault="00CF56BE">
    <w:pPr>
      <w:pStyle w:val="Bunntekst"/>
    </w:pPr>
  </w:p>
  <w:p w:rsidR="00CF56BE" w:rsidRDefault="00CF56BE">
    <w:pPr>
      <w:pStyle w:val="Bunntekst"/>
    </w:pPr>
    <w:r>
      <w:rPr>
        <w:rFonts w:ascii="Times New Roman" w:eastAsia="Times New Roman" w:hAnsi="Times New Roman" w:cs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B7" w:rsidRDefault="004C28B7" w:rsidP="00CF56BE">
      <w:pPr>
        <w:spacing w:after="0" w:line="240" w:lineRule="auto"/>
      </w:pPr>
      <w:r>
        <w:separator/>
      </w:r>
    </w:p>
  </w:footnote>
  <w:footnote w:type="continuationSeparator" w:id="0">
    <w:p w:rsidR="004C28B7" w:rsidRDefault="004C28B7" w:rsidP="00C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 w:rsidP="00CF56BE">
    <w:pPr>
      <w:pStyle w:val="Bildetekst"/>
      <w:rPr>
        <w:rFonts w:ascii="Arial" w:hAnsi="Arial" w:cs="Arial"/>
        <w:b/>
        <w:bCs/>
        <w:color w:val="14624C"/>
        <w:sz w:val="32"/>
      </w:rPr>
    </w:pPr>
    <w:r>
      <w:object w:dxaOrig="8866" w:dyaOrig="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124.2pt">
          <v:imagedata r:id="rId1" o:title=""/>
        </v:shape>
        <o:OLEObject Type="Embed" ProgID="MSPhotoEd.3" ShapeID="_x0000_i1025" DrawAspect="Content" ObjectID="_1579958435" r:id="rId2"/>
      </w:object>
    </w:r>
    <w:r>
      <w:br/>
    </w:r>
    <w:r>
      <w:rPr>
        <w:rFonts w:ascii="Arial" w:hAnsi="Arial" w:cs="Arial"/>
        <w:b/>
        <w:bCs/>
        <w:color w:val="14624C"/>
        <w:sz w:val="32"/>
      </w:rPr>
      <w:t>FINNMARK</w:t>
    </w:r>
  </w:p>
  <w:p w:rsidR="00CF56BE" w:rsidRDefault="00CF56BE">
    <w:pPr>
      <w:pStyle w:val="Topptekst"/>
    </w:pPr>
  </w:p>
  <w:p w:rsidR="00CF56BE" w:rsidRDefault="00CF5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9F"/>
    <w:multiLevelType w:val="hybridMultilevel"/>
    <w:tmpl w:val="038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339"/>
    <w:multiLevelType w:val="hybridMultilevel"/>
    <w:tmpl w:val="439035DE"/>
    <w:lvl w:ilvl="0" w:tplc="F5207E06">
      <w:start w:val="1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4C2"/>
    <w:multiLevelType w:val="hybridMultilevel"/>
    <w:tmpl w:val="F042B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429"/>
    <w:multiLevelType w:val="hybridMultilevel"/>
    <w:tmpl w:val="C8D65EF2"/>
    <w:lvl w:ilvl="0" w:tplc="D3FE64C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692"/>
    <w:multiLevelType w:val="hybridMultilevel"/>
    <w:tmpl w:val="34AE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C"/>
    <w:rsid w:val="00001417"/>
    <w:rsid w:val="00026F81"/>
    <w:rsid w:val="00137697"/>
    <w:rsid w:val="00165E79"/>
    <w:rsid w:val="001743F0"/>
    <w:rsid w:val="00207EDA"/>
    <w:rsid w:val="00244AD8"/>
    <w:rsid w:val="0028052A"/>
    <w:rsid w:val="00290146"/>
    <w:rsid w:val="002B319F"/>
    <w:rsid w:val="002D5D23"/>
    <w:rsid w:val="003C30E2"/>
    <w:rsid w:val="003D52DD"/>
    <w:rsid w:val="003F69F5"/>
    <w:rsid w:val="0043583B"/>
    <w:rsid w:val="0044555E"/>
    <w:rsid w:val="004C28B7"/>
    <w:rsid w:val="004D55C4"/>
    <w:rsid w:val="00574AE4"/>
    <w:rsid w:val="005A41FD"/>
    <w:rsid w:val="005E5E4F"/>
    <w:rsid w:val="005F3A14"/>
    <w:rsid w:val="00603710"/>
    <w:rsid w:val="00626C3B"/>
    <w:rsid w:val="006871B5"/>
    <w:rsid w:val="006E7EFA"/>
    <w:rsid w:val="007426D2"/>
    <w:rsid w:val="007E2864"/>
    <w:rsid w:val="0080521A"/>
    <w:rsid w:val="00880B85"/>
    <w:rsid w:val="00883544"/>
    <w:rsid w:val="008B5AB9"/>
    <w:rsid w:val="008C50FB"/>
    <w:rsid w:val="00926FA8"/>
    <w:rsid w:val="00944ED5"/>
    <w:rsid w:val="0099517E"/>
    <w:rsid w:val="009A22EB"/>
    <w:rsid w:val="009B7A68"/>
    <w:rsid w:val="009F3DF5"/>
    <w:rsid w:val="00A00786"/>
    <w:rsid w:val="00A444A4"/>
    <w:rsid w:val="00A5586E"/>
    <w:rsid w:val="00A73CE1"/>
    <w:rsid w:val="00A9657B"/>
    <w:rsid w:val="00B3264A"/>
    <w:rsid w:val="00B4501F"/>
    <w:rsid w:val="00B85485"/>
    <w:rsid w:val="00B92026"/>
    <w:rsid w:val="00BA2109"/>
    <w:rsid w:val="00BA4F1B"/>
    <w:rsid w:val="00BF588C"/>
    <w:rsid w:val="00C01A01"/>
    <w:rsid w:val="00C03227"/>
    <w:rsid w:val="00C91C15"/>
    <w:rsid w:val="00CD3256"/>
    <w:rsid w:val="00CE5159"/>
    <w:rsid w:val="00CF56BE"/>
    <w:rsid w:val="00D73CCE"/>
    <w:rsid w:val="00D8097A"/>
    <w:rsid w:val="00DF6E6F"/>
    <w:rsid w:val="00E47C82"/>
    <w:rsid w:val="00E76ADB"/>
    <w:rsid w:val="00E90159"/>
    <w:rsid w:val="00EA3971"/>
    <w:rsid w:val="00EA56E2"/>
    <w:rsid w:val="00EB384A"/>
    <w:rsid w:val="00EB6D34"/>
    <w:rsid w:val="00ED323E"/>
    <w:rsid w:val="00EE6A10"/>
    <w:rsid w:val="00EF4693"/>
    <w:rsid w:val="00F3159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26AE"/>
  <w15:docId w15:val="{A6F0DBFB-96E2-4D01-850B-B2C40BF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8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5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6BE"/>
  </w:style>
  <w:style w:type="paragraph" w:styleId="Bunntekst">
    <w:name w:val="footer"/>
    <w:basedOn w:val="Normal"/>
    <w:link w:val="Bunn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6BE"/>
  </w:style>
  <w:style w:type="paragraph" w:styleId="Bobletekst">
    <w:name w:val="Balloon Text"/>
    <w:basedOn w:val="Normal"/>
    <w:link w:val="BobletekstTegn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B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CF56B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4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376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Trine Stav Rushfeldt</cp:lastModifiedBy>
  <cp:revision>2</cp:revision>
  <cp:lastPrinted>2016-10-18T09:46:00Z</cp:lastPrinted>
  <dcterms:created xsi:type="dcterms:W3CDTF">2018-02-12T15:34:00Z</dcterms:created>
  <dcterms:modified xsi:type="dcterms:W3CDTF">2018-02-12T15:34:00Z</dcterms:modified>
</cp:coreProperties>
</file>