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50" w:rsidRDefault="007F5811" w:rsidP="005F33DB">
      <w:pPr>
        <w:spacing w:after="0"/>
        <w:ind w:firstLine="708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E04A5E7">
                <wp:simplePos x="0" y="0"/>
                <wp:positionH relativeFrom="page">
                  <wp:posOffset>5715</wp:posOffset>
                </wp:positionH>
                <wp:positionV relativeFrom="page">
                  <wp:posOffset>0</wp:posOffset>
                </wp:positionV>
                <wp:extent cx="1670050" cy="7625080"/>
                <wp:effectExtent l="0" t="0" r="0" b="0"/>
                <wp:wrapNone/>
                <wp:docPr id="1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0" cy="7625080"/>
                          <a:chOff x="0" y="0"/>
                          <a:chExt cx="3188" cy="10800"/>
                        </a:xfrm>
                      </wpg:grpSpPr>
                      <pic:pic xmlns:pic="http://schemas.openxmlformats.org/drawingml/2006/picture">
                        <pic:nvPicPr>
                          <pic:cNvPr id="1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" cy="10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240"/>
                            <a:ext cx="1949" cy="1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1B442" id="Group 3" o:spid="_x0000_s1026" style="position:absolute;margin-left:.45pt;margin-top:0;width:131.5pt;height:600.4pt;z-index:-251658240;mso-position-horizontal-relative:page;mso-position-vertical-relative:page" coordsize="3188,108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188;height:10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">
                  <v:imagedata r:id="rId7" o:title=""/>
                </v:shape>
                <v:shape id="Picture 4" o:spid="_x0000_s1028" type="#_x0000_t75" style="position:absolute;left:480;top:240;width:1949;height:1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216950"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7705725</wp:posOffset>
            </wp:positionH>
            <wp:positionV relativeFrom="margin">
              <wp:posOffset>-652780</wp:posOffset>
            </wp:positionV>
            <wp:extent cx="1797050" cy="1526540"/>
            <wp:effectExtent l="19050" t="0" r="0" b="0"/>
            <wp:wrapSquare wrapText="bothSides"/>
            <wp:docPr id="5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950" w:rsidRPr="00B87DF7">
        <w:rPr>
          <w:rFonts w:ascii="Cambria" w:hAnsi="Cambria"/>
          <w:b/>
          <w:sz w:val="32"/>
          <w:szCs w:val="32"/>
        </w:rPr>
        <w:t>AKTIVITETSPLAN FOR</w:t>
      </w:r>
    </w:p>
    <w:p w:rsidR="00216950" w:rsidRPr="00B87DF7" w:rsidRDefault="00216950" w:rsidP="005F33DB">
      <w:pPr>
        <w:spacing w:after="0"/>
        <w:ind w:firstLine="708"/>
        <w:rPr>
          <w:rFonts w:ascii="Cambria" w:hAnsi="Cambria"/>
          <w:b/>
          <w:sz w:val="32"/>
          <w:szCs w:val="32"/>
        </w:rPr>
      </w:pPr>
      <w:r w:rsidRPr="00B87DF7">
        <w:rPr>
          <w:rFonts w:ascii="Cambria" w:hAnsi="Cambria"/>
          <w:b/>
          <w:sz w:val="32"/>
          <w:szCs w:val="32"/>
        </w:rPr>
        <w:t>NORSK FOSTERHJEMSFORENING</w:t>
      </w:r>
      <w:r>
        <w:rPr>
          <w:rFonts w:ascii="Cambria" w:hAnsi="Cambria"/>
          <w:b/>
          <w:sz w:val="32"/>
          <w:szCs w:val="32"/>
        </w:rPr>
        <w:t xml:space="preserve"> HEDMARK </w:t>
      </w:r>
      <w:r w:rsidRPr="00B87DF7">
        <w:rPr>
          <w:rFonts w:ascii="Cambria" w:hAnsi="Cambria"/>
          <w:b/>
          <w:sz w:val="32"/>
          <w:szCs w:val="32"/>
        </w:rPr>
        <w:t>FOR 201</w:t>
      </w:r>
      <w:r w:rsidR="005F33DB">
        <w:rPr>
          <w:rFonts w:ascii="Cambria" w:hAnsi="Cambria"/>
          <w:b/>
          <w:sz w:val="32"/>
          <w:szCs w:val="32"/>
        </w:rPr>
        <w:t>7</w:t>
      </w:r>
    </w:p>
    <w:p w:rsidR="00216950" w:rsidRDefault="00216950" w:rsidP="005F33DB">
      <w:pPr>
        <w:spacing w:after="0"/>
        <w:ind w:firstLine="708"/>
        <w:rPr>
          <w:rFonts w:ascii="Cambria" w:hAnsi="Cambria"/>
          <w:b/>
          <w:sz w:val="24"/>
          <w:szCs w:val="24"/>
        </w:rPr>
      </w:pPr>
      <w:r w:rsidRPr="00B87DF7">
        <w:rPr>
          <w:rFonts w:ascii="Cambria" w:hAnsi="Cambria"/>
          <w:b/>
          <w:sz w:val="24"/>
          <w:szCs w:val="24"/>
        </w:rPr>
        <w:t>Prioriterte hovedområder fra handlingsplanen 201</w:t>
      </w:r>
      <w:r w:rsidR="00983D63">
        <w:rPr>
          <w:rFonts w:ascii="Cambria" w:hAnsi="Cambria"/>
          <w:b/>
          <w:sz w:val="24"/>
          <w:szCs w:val="24"/>
        </w:rPr>
        <w:t>6</w:t>
      </w:r>
      <w:r w:rsidRPr="00B87DF7">
        <w:rPr>
          <w:rFonts w:ascii="Cambria" w:hAnsi="Cambria"/>
          <w:b/>
          <w:sz w:val="24"/>
          <w:szCs w:val="24"/>
        </w:rPr>
        <w:t>-201</w:t>
      </w:r>
      <w:r w:rsidR="00983D63">
        <w:rPr>
          <w:rFonts w:ascii="Cambria" w:hAnsi="Cambria"/>
          <w:b/>
          <w:sz w:val="24"/>
          <w:szCs w:val="24"/>
        </w:rPr>
        <w:t>8</w:t>
      </w:r>
    </w:p>
    <w:p w:rsidR="00216950" w:rsidRPr="00622A41" w:rsidRDefault="00216950" w:rsidP="005F33DB">
      <w:pPr>
        <w:pStyle w:val="Ingenmellomrom"/>
        <w:ind w:firstLine="708"/>
        <w:rPr>
          <w:rFonts w:cs="Calibri"/>
          <w:noProof/>
        </w:rPr>
      </w:pPr>
      <w:r w:rsidRPr="00622A41">
        <w:rPr>
          <w:rFonts w:cs="Calibri"/>
          <w:noProof/>
        </w:rPr>
        <w:t>Norsk Fosterhjemsforening skal være en aktiv pådriver for å heve kvaliteten på alle plan innen fosterhjemsomsorgen.</w:t>
      </w:r>
    </w:p>
    <w:p w:rsidR="00983D63" w:rsidRDefault="00216950" w:rsidP="005F33DB">
      <w:pPr>
        <w:pStyle w:val="Ingenmellomrom"/>
        <w:ind w:firstLine="708"/>
        <w:rPr>
          <w:rFonts w:cs="Calibri"/>
          <w:noProof/>
        </w:rPr>
      </w:pPr>
      <w:r w:rsidRPr="00622A41">
        <w:rPr>
          <w:rFonts w:cs="Calibri"/>
          <w:noProof/>
        </w:rPr>
        <w:t>Norsk Fosterhjemsforening er en interesseorganisasjon som er uavhengig i forhold til politiske partier og trossamfunn.</w:t>
      </w:r>
    </w:p>
    <w:p w:rsidR="00983D63" w:rsidRPr="00983D63" w:rsidRDefault="00983D63" w:rsidP="005F33DB">
      <w:pPr>
        <w:pStyle w:val="Ingenmellomrom"/>
        <w:ind w:firstLine="708"/>
        <w:rPr>
          <w:rFonts w:cs="Calibri"/>
          <w:noProof/>
        </w:rPr>
      </w:pPr>
      <w:r>
        <w:rPr>
          <w:rFonts w:cs="Calibri"/>
          <w:b/>
          <w:sz w:val="28"/>
          <w:szCs w:val="28"/>
        </w:rPr>
        <w:t>SAMMEN</w:t>
      </w:r>
      <w:r w:rsidR="005F33DB">
        <w:rPr>
          <w:rFonts w:cs="Calibri"/>
          <w:b/>
          <w:sz w:val="28"/>
          <w:szCs w:val="28"/>
        </w:rPr>
        <w:t xml:space="preserve"> - SYNLIG -</w:t>
      </w:r>
      <w:r>
        <w:rPr>
          <w:rFonts w:cs="Calibri"/>
          <w:b/>
          <w:sz w:val="28"/>
          <w:szCs w:val="28"/>
        </w:rPr>
        <w:t xml:space="preserve"> STERK</w:t>
      </w:r>
    </w:p>
    <w:tbl>
      <w:tblPr>
        <w:tblW w:w="16063" w:type="dxa"/>
        <w:tblInd w:w="-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4677"/>
        <w:gridCol w:w="4536"/>
        <w:gridCol w:w="2152"/>
        <w:gridCol w:w="2145"/>
      </w:tblGrid>
      <w:tr w:rsidR="00216950" w:rsidRPr="007F6839" w:rsidTr="00367143">
        <w:trPr>
          <w:trHeight w:val="450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950" w:rsidRPr="007F6839" w:rsidRDefault="00216950" w:rsidP="003671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32"/>
                <w:lang w:eastAsia="nb-NO"/>
              </w:rPr>
            </w:pPr>
            <w:r w:rsidRPr="007F6839">
              <w:rPr>
                <w:rFonts w:eastAsia="Times New Roman" w:cs="Calibri"/>
                <w:b/>
                <w:bCs/>
                <w:color w:val="000000"/>
                <w:sz w:val="28"/>
                <w:szCs w:val="32"/>
                <w:lang w:eastAsia="nb-NO"/>
              </w:rPr>
              <w:t>Handlingsplan 201</w:t>
            </w:r>
            <w:r w:rsidR="00A01482" w:rsidRPr="007F6839">
              <w:rPr>
                <w:rFonts w:eastAsia="Times New Roman" w:cs="Calibri"/>
                <w:b/>
                <w:bCs/>
                <w:color w:val="000000"/>
                <w:sz w:val="28"/>
                <w:szCs w:val="32"/>
                <w:lang w:eastAsia="nb-NO"/>
              </w:rPr>
              <w:t>6</w:t>
            </w:r>
            <w:r w:rsidRPr="007F6839">
              <w:rPr>
                <w:rFonts w:eastAsia="Times New Roman" w:cs="Calibri"/>
                <w:b/>
                <w:bCs/>
                <w:color w:val="000000"/>
                <w:sz w:val="28"/>
                <w:szCs w:val="32"/>
                <w:lang w:eastAsia="nb-NO"/>
              </w:rPr>
              <w:t>-201</w:t>
            </w:r>
            <w:r w:rsidR="00A01482" w:rsidRPr="007F6839">
              <w:rPr>
                <w:rFonts w:eastAsia="Times New Roman" w:cs="Calibri"/>
                <w:b/>
                <w:bCs/>
                <w:color w:val="000000"/>
                <w:sz w:val="28"/>
                <w:szCs w:val="32"/>
                <w:lang w:eastAsia="nb-NO"/>
              </w:rPr>
              <w:t>8</w:t>
            </w:r>
            <w:r w:rsidRPr="007F6839">
              <w:rPr>
                <w:rFonts w:eastAsia="Times New Roman" w:cs="Calibri"/>
                <w:b/>
                <w:bCs/>
                <w:color w:val="000000"/>
                <w:sz w:val="28"/>
                <w:szCs w:val="32"/>
                <w:lang w:eastAsia="nb-NO"/>
              </w:rPr>
              <w:t>:</w:t>
            </w:r>
          </w:p>
        </w:tc>
        <w:tc>
          <w:tcPr>
            <w:tcW w:w="46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950" w:rsidRPr="007F6839" w:rsidRDefault="00216950" w:rsidP="00E636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32"/>
                <w:lang w:eastAsia="nb-NO"/>
              </w:rPr>
            </w:pPr>
            <w:r w:rsidRPr="007F6839">
              <w:rPr>
                <w:rFonts w:eastAsia="Times New Roman" w:cs="Calibri"/>
                <w:b/>
                <w:bCs/>
                <w:color w:val="000000"/>
                <w:sz w:val="28"/>
                <w:szCs w:val="32"/>
                <w:lang w:eastAsia="nb-NO"/>
              </w:rPr>
              <w:t>Tiltaksplan/</w:t>
            </w:r>
          </w:p>
          <w:p w:rsidR="00216950" w:rsidRPr="007F6839" w:rsidRDefault="00216950" w:rsidP="00E636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32"/>
                <w:lang w:eastAsia="nb-NO"/>
              </w:rPr>
            </w:pPr>
            <w:r w:rsidRPr="007F6839">
              <w:rPr>
                <w:rFonts w:eastAsia="Times New Roman" w:cs="Calibri"/>
                <w:b/>
                <w:bCs/>
                <w:color w:val="000000"/>
                <w:sz w:val="28"/>
                <w:szCs w:val="32"/>
                <w:lang w:eastAsia="nb-NO"/>
              </w:rPr>
              <w:t>satsningsområde: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950" w:rsidRPr="007F6839" w:rsidRDefault="00216950" w:rsidP="007263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32"/>
                <w:lang w:eastAsia="nb-NO"/>
              </w:rPr>
            </w:pPr>
            <w:r w:rsidRPr="007F6839">
              <w:rPr>
                <w:rFonts w:eastAsia="Times New Roman" w:cs="Calibri"/>
                <w:b/>
                <w:bCs/>
                <w:color w:val="000000"/>
                <w:sz w:val="28"/>
                <w:szCs w:val="32"/>
                <w:lang w:eastAsia="nb-NO"/>
              </w:rPr>
              <w:t>Aktivitetsplan 201</w:t>
            </w:r>
            <w:r w:rsidR="00013D62" w:rsidRPr="007F6839">
              <w:rPr>
                <w:rFonts w:eastAsia="Times New Roman" w:cs="Calibri"/>
                <w:b/>
                <w:bCs/>
                <w:color w:val="000000"/>
                <w:sz w:val="28"/>
                <w:szCs w:val="32"/>
                <w:lang w:eastAsia="nb-NO"/>
              </w:rPr>
              <w:t>7</w:t>
            </w:r>
            <w:r w:rsidRPr="007F6839">
              <w:rPr>
                <w:rFonts w:eastAsia="Times New Roman" w:cs="Calibri"/>
                <w:b/>
                <w:bCs/>
                <w:color w:val="000000"/>
                <w:sz w:val="28"/>
                <w:szCs w:val="32"/>
                <w:lang w:eastAsia="nb-NO"/>
              </w:rPr>
              <w:t>:</w:t>
            </w:r>
          </w:p>
        </w:tc>
        <w:tc>
          <w:tcPr>
            <w:tcW w:w="2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950" w:rsidRPr="007F6839" w:rsidRDefault="00216950" w:rsidP="00E636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32"/>
                <w:lang w:eastAsia="nb-NO"/>
              </w:rPr>
            </w:pPr>
            <w:r w:rsidRPr="007F6839">
              <w:rPr>
                <w:rFonts w:eastAsia="Times New Roman" w:cs="Calibri"/>
                <w:b/>
                <w:bCs/>
                <w:color w:val="000000"/>
                <w:sz w:val="28"/>
                <w:szCs w:val="32"/>
                <w:lang w:eastAsia="nb-NO"/>
              </w:rPr>
              <w:t>Ansvarlig:</w:t>
            </w:r>
          </w:p>
        </w:tc>
        <w:tc>
          <w:tcPr>
            <w:tcW w:w="21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950" w:rsidRPr="007F6839" w:rsidRDefault="00216950" w:rsidP="00E636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32"/>
                <w:lang w:eastAsia="nb-NO"/>
              </w:rPr>
            </w:pPr>
            <w:r w:rsidRPr="007F6839">
              <w:rPr>
                <w:rFonts w:eastAsia="Times New Roman" w:cs="Calibri"/>
                <w:b/>
                <w:bCs/>
                <w:color w:val="000000"/>
                <w:sz w:val="28"/>
                <w:szCs w:val="32"/>
                <w:lang w:eastAsia="nb-NO"/>
              </w:rPr>
              <w:t>Tidsrom:</w:t>
            </w:r>
          </w:p>
        </w:tc>
      </w:tr>
      <w:tr w:rsidR="00216950" w:rsidRPr="00EB3CEF" w:rsidTr="00367143">
        <w:trPr>
          <w:trHeight w:val="6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50" w:rsidRPr="00B87DF7" w:rsidRDefault="00216950" w:rsidP="00E63616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nb-NO"/>
              </w:rPr>
            </w:pPr>
            <w:r w:rsidRPr="00B87DF7">
              <w:rPr>
                <w:rFonts w:eastAsia="Times New Roman" w:cs="Calibri"/>
                <w:color w:val="000000"/>
                <w:sz w:val="32"/>
                <w:szCs w:val="32"/>
                <w:lang w:eastAsia="nb-NO"/>
              </w:rPr>
              <w:t>1) Fosterbarn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50" w:rsidRPr="00FE3476" w:rsidRDefault="00216950" w:rsidP="00FE347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eastAsia="nb-NO"/>
              </w:rPr>
            </w:pPr>
            <w:r w:rsidRPr="00FE3476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eastAsia="nb-NO"/>
              </w:rPr>
              <w:t>*</w:t>
            </w:r>
            <w:r w:rsidR="00FE3476" w:rsidRPr="00FE3476">
              <w:rPr>
                <w:rFonts w:asciiTheme="minorHAnsi" w:hAnsiTheme="minorHAnsi" w:cs="Helvetica"/>
                <w:b/>
                <w:color w:val="444444"/>
                <w:sz w:val="24"/>
                <w:szCs w:val="24"/>
              </w:rPr>
              <w:t xml:space="preserve"> </w:t>
            </w:r>
            <w:r w:rsidR="00FE3476" w:rsidRPr="00FE3476">
              <w:rPr>
                <w:rStyle w:val="Sterk"/>
                <w:rFonts w:asciiTheme="minorHAnsi" w:hAnsiTheme="minorHAnsi" w:cs="Helvetica"/>
                <w:b w:val="0"/>
                <w:color w:val="444444"/>
                <w:sz w:val="24"/>
                <w:szCs w:val="24"/>
              </w:rPr>
              <w:t>1. Sikre alle barn i fosterhjem gode oppvekstvilkår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50" w:rsidRDefault="00216950" w:rsidP="00E6361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Temadag/kveld i samarbeid med BUFETAT</w:t>
            </w:r>
          </w:p>
          <w:p w:rsidR="00216950" w:rsidRDefault="00216950" w:rsidP="00E6361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Svare på telefoner og mail fra medlemmer</w:t>
            </w:r>
          </w:p>
          <w:p w:rsidR="00367143" w:rsidRDefault="00367143" w:rsidP="003671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Familiehelg Savalen med årsmøte</w:t>
            </w:r>
          </w:p>
          <w:p w:rsidR="00FE3476" w:rsidRDefault="00FE3476" w:rsidP="003671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</w:p>
          <w:p w:rsidR="00FE3476" w:rsidRDefault="00FE3476" w:rsidP="003671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</w:p>
          <w:p w:rsidR="00367143" w:rsidRDefault="00367143" w:rsidP="003671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Sommer</w:t>
            </w:r>
            <w:r w:rsidR="00FE3476"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avslutning</w:t>
            </w:r>
          </w:p>
          <w:p w:rsidR="00367143" w:rsidRPr="00B87DF7" w:rsidRDefault="00367143" w:rsidP="00E6361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50" w:rsidRDefault="00216950" w:rsidP="00E6361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Bitta/</w:t>
            </w:r>
            <w:r w:rsidR="00FE3476"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Irene/Styret</w:t>
            </w:r>
          </w:p>
          <w:p w:rsidR="00FE3476" w:rsidRDefault="00FE3476" w:rsidP="003671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Bitta</w:t>
            </w:r>
          </w:p>
          <w:p w:rsidR="00FE3476" w:rsidRDefault="00216950" w:rsidP="003671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Styret</w:t>
            </w:r>
            <w:r w:rsidR="00983D63"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 xml:space="preserve"> </w:t>
            </w:r>
            <w:r w:rsidR="00367143"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/Grethe</w:t>
            </w:r>
            <w:r w:rsidR="00FE3476"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 xml:space="preserve"> m.</w:t>
            </w:r>
          </w:p>
          <w:p w:rsidR="00367143" w:rsidRDefault="00FE3476" w:rsidP="003671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Saval</w:t>
            </w:r>
            <w:r w:rsidR="008E7766"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enkomitè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/Bitta</w:t>
            </w:r>
          </w:p>
          <w:p w:rsidR="00FE3476" w:rsidRDefault="00FE3476" w:rsidP="003671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</w:p>
          <w:p w:rsidR="00367143" w:rsidRDefault="00367143" w:rsidP="003671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Styret</w:t>
            </w:r>
          </w:p>
          <w:p w:rsidR="00216950" w:rsidRPr="00B87DF7" w:rsidRDefault="00216950" w:rsidP="003671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50" w:rsidRDefault="00216950" w:rsidP="00E6361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April og november</w:t>
            </w:r>
          </w:p>
          <w:p w:rsidR="00367143" w:rsidRDefault="00216950" w:rsidP="003671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Gjennom året</w:t>
            </w:r>
          </w:p>
          <w:p w:rsidR="00367143" w:rsidRDefault="005F33DB" w:rsidP="003671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27.-29. januar</w:t>
            </w:r>
          </w:p>
          <w:p w:rsidR="00FE3476" w:rsidRDefault="00FE3476" w:rsidP="003671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</w:p>
          <w:p w:rsidR="00FE3476" w:rsidRDefault="00FE3476" w:rsidP="003671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</w:p>
          <w:p w:rsidR="00367143" w:rsidRDefault="005F33DB" w:rsidP="003671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I</w:t>
            </w:r>
            <w:r w:rsidR="008E7766"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 xml:space="preserve">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l</w:t>
            </w:r>
            <w:r w:rsidR="008E7766"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øpet av</w:t>
            </w:r>
            <w:r w:rsidR="00367143"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 xml:space="preserve"> juni</w:t>
            </w:r>
          </w:p>
          <w:p w:rsidR="00216950" w:rsidRPr="00B87DF7" w:rsidRDefault="00216950" w:rsidP="003671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216950" w:rsidRPr="00EB3CEF" w:rsidTr="00367143">
        <w:trPr>
          <w:trHeight w:val="83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50" w:rsidRPr="00B87DF7" w:rsidRDefault="00367143" w:rsidP="003671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 w:rsidRPr="00B87DF7">
              <w:rPr>
                <w:rFonts w:eastAsia="Times New Roman" w:cs="Calibri"/>
                <w:color w:val="000000"/>
                <w:sz w:val="32"/>
                <w:szCs w:val="32"/>
                <w:lang w:eastAsia="nb-NO"/>
              </w:rPr>
              <w:t>2)Fosterhjem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50" w:rsidRPr="007F6839" w:rsidRDefault="00216950" w:rsidP="00A01482">
            <w:pPr>
              <w:spacing w:after="0" w:line="240" w:lineRule="auto"/>
              <w:rPr>
                <w:rFonts w:eastAsia="Times New Roman" w:cs="Calibri"/>
                <w:b/>
                <w:sz w:val="24"/>
                <w:lang w:eastAsia="nb-NO"/>
              </w:rPr>
            </w:pPr>
            <w:r w:rsidRPr="007F6839">
              <w:rPr>
                <w:rFonts w:eastAsia="Times New Roman" w:cs="Calibri"/>
                <w:b/>
                <w:sz w:val="24"/>
                <w:lang w:eastAsia="nb-NO"/>
              </w:rPr>
              <w:t>*</w:t>
            </w:r>
            <w:r w:rsidR="00A01482" w:rsidRPr="007F6839">
              <w:rPr>
                <w:rFonts w:cs="Calibri"/>
                <w:b/>
                <w:sz w:val="24"/>
              </w:rPr>
              <w:t xml:space="preserve"> </w:t>
            </w:r>
            <w:r w:rsidR="00A01482" w:rsidRPr="007F6839">
              <w:rPr>
                <w:rStyle w:val="Sterk"/>
                <w:rFonts w:cs="Calibri"/>
                <w:b w:val="0"/>
                <w:sz w:val="24"/>
              </w:rPr>
              <w:t>2. Forbedre fosterforeldres rammevilkår og utviklingsmuligheter</w:t>
            </w:r>
            <w:r w:rsidR="00A01482" w:rsidRPr="007F6839">
              <w:rPr>
                <w:rFonts w:eastAsia="Times New Roman" w:cs="Calibri"/>
                <w:b/>
                <w:sz w:val="24"/>
                <w:lang w:eastAsia="nb-NO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476" w:rsidRDefault="00216950" w:rsidP="00E6361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 xml:space="preserve">Familiehelg </w:t>
            </w:r>
            <w:r w:rsidR="00367143"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Savalen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 xml:space="preserve"> med årsmøte</w:t>
            </w:r>
            <w:r w:rsidR="00367143"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 xml:space="preserve"> </w:t>
            </w:r>
          </w:p>
          <w:p w:rsidR="00FE3476" w:rsidRDefault="00FE3476" w:rsidP="00E6361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</w:p>
          <w:p w:rsidR="00FE3476" w:rsidRDefault="00FE3476" w:rsidP="00E6361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</w:p>
          <w:p w:rsidR="00367143" w:rsidRPr="00B87DF7" w:rsidRDefault="00367143" w:rsidP="00E6361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Sommer</w:t>
            </w:r>
            <w:r w:rsidR="00FE3476"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 xml:space="preserve">avslutning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476" w:rsidRDefault="00FE3476" w:rsidP="00FE347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Styret /Grethe m.</w:t>
            </w:r>
          </w:p>
          <w:p w:rsidR="00FE3476" w:rsidRDefault="00FE3476" w:rsidP="00FE347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Saval</w:t>
            </w:r>
            <w:r w:rsidR="008E7766"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enkomitè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/Bitta</w:t>
            </w:r>
          </w:p>
          <w:p w:rsidR="00216950" w:rsidRDefault="00216950" w:rsidP="00E6361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</w:p>
          <w:p w:rsidR="00FE3476" w:rsidRPr="00B87DF7" w:rsidRDefault="00FE3476" w:rsidP="00E6361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Styret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43" w:rsidRDefault="005F33DB" w:rsidP="003671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27.-29. januar</w:t>
            </w:r>
          </w:p>
          <w:p w:rsidR="00FE3476" w:rsidRDefault="00FE3476" w:rsidP="003671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</w:p>
          <w:p w:rsidR="00FE3476" w:rsidRDefault="00FE3476" w:rsidP="003671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</w:p>
          <w:p w:rsidR="00216950" w:rsidRPr="00B87DF7" w:rsidRDefault="008E7766" w:rsidP="003671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I løpet av</w:t>
            </w:r>
            <w:r w:rsidR="00367143"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 xml:space="preserve"> juni</w:t>
            </w:r>
          </w:p>
        </w:tc>
      </w:tr>
      <w:tr w:rsidR="00216950" w:rsidRPr="00EB3CEF" w:rsidTr="00367143">
        <w:trPr>
          <w:trHeight w:val="70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50" w:rsidRPr="00EA0DE5" w:rsidRDefault="00216950" w:rsidP="00E6361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 w:rsidRPr="00EA0DE5"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 </w:t>
            </w:r>
            <w:r w:rsidR="00367143" w:rsidRPr="00EA0DE5">
              <w:rPr>
                <w:rFonts w:eastAsia="Times New Roman" w:cs="Calibri"/>
                <w:color w:val="000000"/>
                <w:sz w:val="32"/>
                <w:szCs w:val="32"/>
                <w:lang w:eastAsia="nb-NO"/>
              </w:rPr>
              <w:t>3) Medlemmer og organisasjon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50" w:rsidRPr="00367143" w:rsidRDefault="00367143" w:rsidP="003671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*Arbeide for å utvikle Norsk Fosterhjemsforenings webside/sosiale medier sentralt og i fylkesforeningene.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43" w:rsidRDefault="00367143" w:rsidP="003671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Styremøter</w:t>
            </w:r>
          </w:p>
          <w:p w:rsidR="00367143" w:rsidRDefault="00367143" w:rsidP="003671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Organisasjonskurs</w:t>
            </w:r>
          </w:p>
          <w:p w:rsidR="00367143" w:rsidRPr="00EA0DE5" w:rsidRDefault="00367143" w:rsidP="003671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43" w:rsidRDefault="00367143" w:rsidP="003671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 xml:space="preserve">Styret/web-ansvarlig </w:t>
            </w:r>
          </w:p>
          <w:p w:rsidR="00216950" w:rsidRPr="00EA0DE5" w:rsidRDefault="00216950" w:rsidP="003671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43" w:rsidRDefault="00367143" w:rsidP="003671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 xml:space="preserve">Gjennom året </w:t>
            </w:r>
          </w:p>
          <w:p w:rsidR="00367143" w:rsidRDefault="008E7766" w:rsidP="003671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21.-23.</w:t>
            </w:r>
            <w:r w:rsidR="00367143"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 xml:space="preserve"> april </w:t>
            </w:r>
          </w:p>
          <w:p w:rsidR="00367143" w:rsidRPr="00EA0DE5" w:rsidRDefault="00367143" w:rsidP="00E6361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367143" w:rsidRPr="00EB3CEF" w:rsidTr="00367143">
        <w:trPr>
          <w:trHeight w:val="70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43" w:rsidRPr="00EA0DE5" w:rsidRDefault="00367143" w:rsidP="00E6361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43" w:rsidRPr="00EA0DE5" w:rsidRDefault="00367143" w:rsidP="00E6361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 w:rsidRPr="00EA0DE5"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*Arbeide for å profilere Norsk Fosterhjemsforening.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43" w:rsidRDefault="00367143" w:rsidP="003671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Møte BUFETAT</w:t>
            </w:r>
          </w:p>
          <w:p w:rsidR="00367143" w:rsidRDefault="00367143" w:rsidP="003671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Arrangement i ulike deler av Hedmark</w:t>
            </w:r>
          </w:p>
          <w:p w:rsidR="00367143" w:rsidRDefault="00367143" w:rsidP="003671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Styremøter</w:t>
            </w:r>
          </w:p>
          <w:p w:rsidR="00367143" w:rsidRDefault="00367143" w:rsidP="003671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</w:p>
          <w:p w:rsidR="00367143" w:rsidRDefault="00367143" w:rsidP="003671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Organisasjonskurs</w:t>
            </w:r>
          </w:p>
          <w:p w:rsidR="00367143" w:rsidRDefault="00367143" w:rsidP="003671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Pride-panel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43" w:rsidRDefault="00367143" w:rsidP="00276E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Bitta</w:t>
            </w:r>
            <w:r w:rsidR="00FE3476"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/Irene</w:t>
            </w:r>
          </w:p>
          <w:p w:rsidR="00367143" w:rsidRDefault="00367143" w:rsidP="00276E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 xml:space="preserve">Styret </w:t>
            </w:r>
          </w:p>
          <w:p w:rsidR="00367143" w:rsidRDefault="00367143" w:rsidP="00276E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Styret</w:t>
            </w:r>
          </w:p>
          <w:p w:rsidR="00367143" w:rsidRDefault="00367143" w:rsidP="00276E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</w:p>
          <w:p w:rsidR="00367143" w:rsidRDefault="00367143" w:rsidP="00276E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Styret</w:t>
            </w:r>
          </w:p>
          <w:p w:rsidR="00367143" w:rsidRPr="00EA0DE5" w:rsidRDefault="00367143" w:rsidP="00276E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Styret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43" w:rsidRDefault="00FE3476" w:rsidP="00276E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Februar</w:t>
            </w:r>
          </w:p>
          <w:p w:rsidR="00367143" w:rsidRDefault="00367143" w:rsidP="00276E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 xml:space="preserve">Gjennom året </w:t>
            </w:r>
          </w:p>
          <w:p w:rsidR="00367143" w:rsidRDefault="00367143" w:rsidP="00276E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Hver måned unntatt juli og august</w:t>
            </w:r>
          </w:p>
          <w:p w:rsidR="00367143" w:rsidRDefault="008E7766" w:rsidP="00276E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21.-23.</w:t>
            </w:r>
            <w:r w:rsidR="005F33DB"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 xml:space="preserve"> </w:t>
            </w:r>
            <w:r w:rsidR="00367143"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 xml:space="preserve">april </w:t>
            </w:r>
          </w:p>
          <w:p w:rsidR="00367143" w:rsidRPr="00EA0DE5" w:rsidRDefault="00367143" w:rsidP="00276E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Gjennom året</w:t>
            </w:r>
          </w:p>
        </w:tc>
      </w:tr>
      <w:tr w:rsidR="00367143" w:rsidRPr="00EB3CEF" w:rsidTr="00367143">
        <w:trPr>
          <w:trHeight w:val="7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43" w:rsidRPr="00EA0DE5" w:rsidRDefault="00367143" w:rsidP="00E6361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 w:rsidRPr="00EA0DE5"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43" w:rsidRPr="00EA0DE5" w:rsidRDefault="00367143" w:rsidP="00E6361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 w:rsidRPr="00EA0DE5"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*Arbeide for at alle fosterforeldre i Norge blir medlemmer i Norsk Fosterhjemsfore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n</w:t>
            </w:r>
            <w:r w:rsidRPr="00EA0DE5"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ing.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43" w:rsidRDefault="00367143" w:rsidP="00E6361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Deltagelse på kurs i regi BUFETAT</w:t>
            </w:r>
          </w:p>
          <w:p w:rsidR="00367143" w:rsidRPr="00EA0DE5" w:rsidRDefault="00367143" w:rsidP="00E6361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Samarbeid med kommunene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43" w:rsidRDefault="00367143" w:rsidP="00E6361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Styret</w:t>
            </w:r>
          </w:p>
          <w:p w:rsidR="00367143" w:rsidRPr="00EA0DE5" w:rsidRDefault="00367143" w:rsidP="00E6361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Styret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43" w:rsidRDefault="00367143" w:rsidP="00E6361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Oktober/november</w:t>
            </w:r>
          </w:p>
          <w:p w:rsidR="00367143" w:rsidRPr="00EA0DE5" w:rsidRDefault="00367143" w:rsidP="00E6361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Gjennom året</w:t>
            </w:r>
          </w:p>
        </w:tc>
      </w:tr>
      <w:tr w:rsidR="00367143" w:rsidRPr="00EB3CEF" w:rsidTr="00367143">
        <w:trPr>
          <w:trHeight w:val="84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43" w:rsidRPr="00EA0DE5" w:rsidRDefault="00367143" w:rsidP="00E6361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 w:rsidRPr="00EA0DE5"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43" w:rsidRPr="00EA0DE5" w:rsidRDefault="00367143" w:rsidP="00E6361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 w:rsidRPr="00EA0DE5"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*Arbeide for at fosterbarn og fosterforeldres egne barn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 xml:space="preserve"> får en stemme inn i foreningen.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43" w:rsidRDefault="00367143" w:rsidP="00E6361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Familiehelg Savelen</w:t>
            </w:r>
            <w:r w:rsidR="005F33DB"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 xml:space="preserve">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med årsmøte</w:t>
            </w:r>
          </w:p>
          <w:p w:rsidR="00367143" w:rsidRPr="00B87DF7" w:rsidRDefault="00367143" w:rsidP="00E6361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43" w:rsidRDefault="005F33DB" w:rsidP="00E6361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Grethe</w:t>
            </w:r>
            <w:r w:rsidR="008E7766"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/styret/</w:t>
            </w:r>
          </w:p>
          <w:p w:rsidR="008E7766" w:rsidRPr="00B87DF7" w:rsidRDefault="008E7766" w:rsidP="00E6361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 xml:space="preserve">Savalenkomitè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43" w:rsidRDefault="005F33DB" w:rsidP="003671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27.-29. januar</w:t>
            </w:r>
            <w:r w:rsidR="00367143"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 xml:space="preserve"> </w:t>
            </w:r>
          </w:p>
          <w:p w:rsidR="00367143" w:rsidRPr="00B87DF7" w:rsidRDefault="00367143" w:rsidP="00E6361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</w:p>
        </w:tc>
      </w:tr>
    </w:tbl>
    <w:p w:rsidR="00A52E28" w:rsidRDefault="00A52E28"/>
    <w:sectPr w:rsidR="00A52E28" w:rsidSect="00EA0DE5">
      <w:pgSz w:w="16838" w:h="11906" w:orient="landscape"/>
      <w:pgMar w:top="1418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28F1"/>
    <w:multiLevelType w:val="hybridMultilevel"/>
    <w:tmpl w:val="873EF91A"/>
    <w:lvl w:ilvl="0" w:tplc="AC26E088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50"/>
    <w:rsid w:val="00013D62"/>
    <w:rsid w:val="00216950"/>
    <w:rsid w:val="00367143"/>
    <w:rsid w:val="005F33DB"/>
    <w:rsid w:val="006A0FAB"/>
    <w:rsid w:val="0072631F"/>
    <w:rsid w:val="007F5811"/>
    <w:rsid w:val="007F6839"/>
    <w:rsid w:val="008E7766"/>
    <w:rsid w:val="008E7A33"/>
    <w:rsid w:val="00983D63"/>
    <w:rsid w:val="00A01482"/>
    <w:rsid w:val="00A52E28"/>
    <w:rsid w:val="00E33519"/>
    <w:rsid w:val="00F05D14"/>
    <w:rsid w:val="00F22FF3"/>
    <w:rsid w:val="00FA2844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DC8B3-9AFC-457E-8398-206085AE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6950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16950"/>
    <w:pPr>
      <w:spacing w:after="0" w:line="240" w:lineRule="auto"/>
    </w:pPr>
    <w:rPr>
      <w:rFonts w:ascii="Calibri" w:eastAsia="Calibri" w:hAnsi="Calibri" w:cs="Times New Roman"/>
    </w:rPr>
  </w:style>
  <w:style w:type="paragraph" w:styleId="Listeavsnitt">
    <w:name w:val="List Paragraph"/>
    <w:basedOn w:val="Normal"/>
    <w:uiPriority w:val="34"/>
    <w:qFormat/>
    <w:rsid w:val="00367143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FE3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</dc:creator>
  <cp:lastModifiedBy>Espen Olsen</cp:lastModifiedBy>
  <cp:revision>2</cp:revision>
  <cp:lastPrinted>2013-12-01T13:28:00Z</cp:lastPrinted>
  <dcterms:created xsi:type="dcterms:W3CDTF">2017-01-13T20:36:00Z</dcterms:created>
  <dcterms:modified xsi:type="dcterms:W3CDTF">2017-01-13T20:36:00Z</dcterms:modified>
</cp:coreProperties>
</file>